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A4" w:rsidRPr="003E22E9" w:rsidRDefault="007B77A4" w:rsidP="007B77A4">
      <w:pPr>
        <w:spacing w:line="480" w:lineRule="auto"/>
        <w:jc w:val="right"/>
        <w:rPr>
          <w:sz w:val="48"/>
          <w:szCs w:val="48"/>
        </w:rPr>
      </w:pPr>
    </w:p>
    <w:p w:rsidR="007B77A4" w:rsidRPr="003E22E9" w:rsidRDefault="007B77A4" w:rsidP="003E22E9">
      <w:pPr>
        <w:spacing w:line="480" w:lineRule="auto"/>
        <w:jc w:val="center"/>
        <w:rPr>
          <w:b/>
          <w:bCs/>
          <w:sz w:val="48"/>
          <w:szCs w:val="48"/>
        </w:rPr>
      </w:pPr>
      <w:r w:rsidRPr="003E22E9">
        <w:rPr>
          <w:sz w:val="48"/>
          <w:szCs w:val="48"/>
        </w:rPr>
        <w:t>"</w:t>
      </w:r>
      <w:r w:rsidRPr="003E22E9">
        <w:rPr>
          <w:rFonts w:cs="Arial" w:hint="cs"/>
          <w:b/>
          <w:bCs/>
          <w:sz w:val="48"/>
          <w:szCs w:val="48"/>
          <w:rtl/>
        </w:rPr>
        <w:t>توركجه</w:t>
      </w:r>
      <w:r w:rsidRPr="003E22E9">
        <w:rPr>
          <w:rFonts w:cs="Arial"/>
          <w:b/>
          <w:bCs/>
          <w:sz w:val="48"/>
          <w:szCs w:val="48"/>
          <w:rtl/>
        </w:rPr>
        <w:t xml:space="preserve">" </w:t>
      </w:r>
      <w:r w:rsidRPr="003E22E9">
        <w:rPr>
          <w:rFonts w:cs="Arial" w:hint="cs"/>
          <w:b/>
          <w:bCs/>
          <w:sz w:val="48"/>
          <w:szCs w:val="48"/>
          <w:rtl/>
        </w:rPr>
        <w:t>نده‌ن</w:t>
      </w:r>
      <w:r w:rsidRPr="003E22E9">
        <w:rPr>
          <w:rFonts w:cs="Arial"/>
          <w:b/>
          <w:bCs/>
          <w:sz w:val="48"/>
          <w:szCs w:val="48"/>
          <w:rtl/>
        </w:rPr>
        <w:t xml:space="preserve"> </w:t>
      </w:r>
      <w:r w:rsidRPr="003E22E9">
        <w:rPr>
          <w:rFonts w:cs="Arial" w:hint="cs"/>
          <w:b/>
          <w:bCs/>
          <w:sz w:val="48"/>
          <w:szCs w:val="48"/>
          <w:rtl/>
        </w:rPr>
        <w:t>و</w:t>
      </w:r>
      <w:r w:rsidRPr="003E22E9">
        <w:rPr>
          <w:rFonts w:cs="Arial"/>
          <w:b/>
          <w:bCs/>
          <w:sz w:val="48"/>
          <w:szCs w:val="48"/>
          <w:rtl/>
        </w:rPr>
        <w:t xml:space="preserve"> </w:t>
      </w:r>
      <w:r w:rsidRPr="003E22E9">
        <w:rPr>
          <w:rFonts w:cs="Arial" w:hint="cs"/>
          <w:b/>
          <w:bCs/>
          <w:sz w:val="48"/>
          <w:szCs w:val="48"/>
          <w:rtl/>
        </w:rPr>
        <w:t>نئجه</w:t>
      </w:r>
      <w:r w:rsidRPr="003E22E9">
        <w:rPr>
          <w:rFonts w:cs="Arial"/>
          <w:b/>
          <w:bCs/>
          <w:sz w:val="48"/>
          <w:szCs w:val="48"/>
          <w:rtl/>
        </w:rPr>
        <w:t xml:space="preserve"> "</w:t>
      </w:r>
      <w:r w:rsidRPr="003E22E9">
        <w:rPr>
          <w:rFonts w:cs="Arial" w:hint="cs"/>
          <w:b/>
          <w:bCs/>
          <w:sz w:val="48"/>
          <w:szCs w:val="48"/>
          <w:rtl/>
        </w:rPr>
        <w:t>آزه‌ربايجانجا</w:t>
      </w:r>
      <w:r w:rsidRPr="003E22E9">
        <w:rPr>
          <w:rFonts w:cs="Arial"/>
          <w:b/>
          <w:bCs/>
          <w:sz w:val="48"/>
          <w:szCs w:val="48"/>
          <w:rtl/>
        </w:rPr>
        <w:t xml:space="preserve">" </w:t>
      </w:r>
      <w:r w:rsidRPr="003E22E9">
        <w:rPr>
          <w:rFonts w:cs="Arial" w:hint="cs"/>
          <w:b/>
          <w:bCs/>
          <w:sz w:val="48"/>
          <w:szCs w:val="48"/>
          <w:rtl/>
        </w:rPr>
        <w:t>اولدو؟</w:t>
      </w:r>
    </w:p>
    <w:p w:rsidR="007B77A4" w:rsidRPr="003E22E9" w:rsidRDefault="007B77A4" w:rsidP="003E22E9">
      <w:pPr>
        <w:spacing w:line="480" w:lineRule="auto"/>
        <w:jc w:val="center"/>
        <w:rPr>
          <w:b/>
          <w:bCs/>
          <w:sz w:val="72"/>
          <w:szCs w:val="72"/>
        </w:rPr>
      </w:pPr>
      <w:r w:rsidRPr="003E22E9">
        <w:rPr>
          <w:rFonts w:cs="Arial" w:hint="cs"/>
          <w:b/>
          <w:bCs/>
          <w:sz w:val="72"/>
          <w:szCs w:val="72"/>
          <w:rtl/>
        </w:rPr>
        <w:t>مئهران</w:t>
      </w:r>
      <w:r w:rsidRPr="003E22E9">
        <w:rPr>
          <w:rFonts w:cs="Arial"/>
          <w:b/>
          <w:bCs/>
          <w:sz w:val="72"/>
          <w:szCs w:val="72"/>
          <w:rtl/>
        </w:rPr>
        <w:t xml:space="preserve"> </w:t>
      </w:r>
      <w:r w:rsidRPr="003E22E9">
        <w:rPr>
          <w:rFonts w:cs="Arial" w:hint="cs"/>
          <w:b/>
          <w:bCs/>
          <w:sz w:val="72"/>
          <w:szCs w:val="72"/>
          <w:rtl/>
        </w:rPr>
        <w:t>باهارلي</w:t>
      </w:r>
      <w:bookmarkStart w:id="0" w:name="_GoBack"/>
      <w:bookmarkEnd w:id="0"/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قوزئي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ميلله‌تيميزين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ده‌ن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ده‌ن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ده‌ييشديردي؟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جوغرافيياسيندا،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باشاباشيندا،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قافقازييادا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بويونجا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زامان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توركي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آدلانديريلميشدي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بوگون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آسييادا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خالقيميز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اؤزونو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>" (</w:t>
      </w:r>
      <w:r w:rsidRPr="00145980">
        <w:rPr>
          <w:rFonts w:cs="Arial" w:hint="cs"/>
          <w:sz w:val="32"/>
          <w:szCs w:val="32"/>
          <w:rtl/>
        </w:rPr>
        <w:t>توركي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آدلانديرير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آنجاق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دوروم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فرقليدير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ايكي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يوزايلده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قوشوت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سيراسييلا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–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-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- </w:t>
      </w: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يلا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ده‌ييشديريلمه‌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سوره‌جي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ياشانميشدير</w:t>
      </w:r>
      <w:r w:rsidRPr="00145980">
        <w:rPr>
          <w:sz w:val="32"/>
          <w:szCs w:val="32"/>
        </w:rPr>
        <w:t xml:space="preserve">.  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ده‌ييشديره‌نله‌ر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سؤمورگه‌چي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بيلينجسيز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مولليفله‌ر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lastRenderedPageBreak/>
        <w:t>١٨١٥</w:t>
      </w:r>
      <w:r w:rsidRPr="00145980">
        <w:rPr>
          <w:sz w:val="32"/>
          <w:szCs w:val="32"/>
        </w:rPr>
        <w:t>-</w:t>
      </w:r>
      <w:r w:rsidRPr="00145980">
        <w:rPr>
          <w:rFonts w:cs="Arial"/>
          <w:sz w:val="32"/>
          <w:szCs w:val="32"/>
          <w:rtl/>
        </w:rPr>
        <w:t>١٨٢٨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توركمانچاي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گولوستان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آنلاشمالاري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سونوجوندا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آلتينا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گيرميش،</w:t>
      </w:r>
      <w:r w:rsidRPr="00145980">
        <w:rPr>
          <w:rFonts w:cs="Arial"/>
          <w:sz w:val="32"/>
          <w:szCs w:val="32"/>
          <w:rtl/>
        </w:rPr>
        <w:t xml:space="preserve"> ١٨٢٨-١٨٢٩ </w:t>
      </w:r>
      <w:r w:rsidRPr="00145980">
        <w:rPr>
          <w:rFonts w:cs="Arial" w:hint="cs"/>
          <w:sz w:val="32"/>
          <w:szCs w:val="32"/>
          <w:rtl/>
        </w:rPr>
        <w:t>ايلله‌رينده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عوثمانلي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ساواشي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پاتلاق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وئرميشدي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١٨٢٨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ايمپاراتورو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چار</w:t>
      </w:r>
      <w:r w:rsidRPr="00145980">
        <w:rPr>
          <w:rFonts w:cs="Arial"/>
          <w:sz w:val="32"/>
          <w:szCs w:val="32"/>
          <w:rtl/>
        </w:rPr>
        <w:t xml:space="preserve"> ١. </w:t>
      </w:r>
      <w:r w:rsidRPr="00145980">
        <w:rPr>
          <w:rFonts w:cs="Arial" w:hint="cs"/>
          <w:sz w:val="32"/>
          <w:szCs w:val="32"/>
          <w:rtl/>
        </w:rPr>
        <w:t>نيكولاي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يارليغي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سرانجامي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ائتنونيمي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تاتار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قافقاز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تاتارلاري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تاتار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قافقاز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تاتارلاري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ايمپاراتورلوغو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طره‌فينده‌ن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ده‌ييشديريلمه‌سي،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ياخشيجا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دوشونولموش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سؤمورگه‌چي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كولونييال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اؤنله‌م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تدبير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قافقازييادا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توپلولوغونا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قوندارماقلا،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اصلينده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كيمليكسيزله‌شديريپ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كؤكسوزله‌شديرمه‌ك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ايسته‌ييردي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گودوله‌ن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ديب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آماج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باتيسيندا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آنادولو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تورپاقلاريندا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آييريپ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قوپارماق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بئله‌جه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قافقازييادا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توپلولوغوندا،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قاجار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ايرانيندا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باتيدا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عوثمانلي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آنادولوسوندا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اولكوسونون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كؤكو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قازيلميش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اولاجاقدي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بونونلا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بويوندوروغو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قاليجيلاشاجاق،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حتتا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ابه‌ديله‌شه‌جه‌كدي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چونكو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يؤنه‌تيجيله‌ري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آنادولودا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بؤلونموش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حالدا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عئيني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اؤزه‌لليك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يييه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مودده‌تجه،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پارچالارين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زمان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عوثمانلي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قاجار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حيمايه‌سينده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lastRenderedPageBreak/>
        <w:t>بوتؤوله‌شمه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ايسته‌يينده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بولونابيله‌جه‌ييني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سئزيردي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آنجاق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ياراديلميش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قافقاز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تاتاري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آنادولودا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بيرله‌شمه‌سي،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كيمليكله‌ره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يييه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قوروپلار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اولدوقلاريندان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دولايي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اولاناقسيزدي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سؤمورگه‌چي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دوغرولتوسوندا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ده‌ييشديرمه‌سينده‌ن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چوخ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مولليف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يازار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قوشار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شاعير</w:t>
      </w:r>
      <w:r w:rsidRPr="00145980">
        <w:rPr>
          <w:rFonts w:cs="Arial"/>
          <w:sz w:val="32"/>
          <w:szCs w:val="32"/>
          <w:rtl/>
        </w:rPr>
        <w:t>)</w:t>
      </w:r>
      <w:r w:rsidRPr="00145980">
        <w:rPr>
          <w:rFonts w:cs="Arial" w:hint="cs"/>
          <w:sz w:val="32"/>
          <w:szCs w:val="32"/>
          <w:rtl/>
        </w:rPr>
        <w:t>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آرد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نييه‌تلي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اه‌يدي،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حتتا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بئله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وارليغيندان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خبه‌رسيز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بيلينجسيزلييين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سونوجوندا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قوندارما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منيمسه‌دي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كؤنوللو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تاتار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تاتار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تمه‌لسيز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دئييمله‌ري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ايشله‌تمه‌يه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دوروم</w:t>
      </w:r>
      <w:r w:rsidRPr="00145980">
        <w:rPr>
          <w:rFonts w:cs="Arial"/>
          <w:sz w:val="32"/>
          <w:szCs w:val="32"/>
          <w:rtl/>
        </w:rPr>
        <w:t xml:space="preserve"> ١٩١٨</w:t>
      </w:r>
      <w:r w:rsidRPr="00145980">
        <w:rPr>
          <w:rFonts w:cs="Arial" w:hint="cs"/>
          <w:sz w:val="32"/>
          <w:szCs w:val="32"/>
          <w:rtl/>
        </w:rPr>
        <w:t>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داوام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جومهورييه‌تي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ديليميزين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توركجه‌دير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١٩١٨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ماي</w:t>
      </w:r>
      <w:r w:rsidRPr="00145980">
        <w:rPr>
          <w:rFonts w:cs="Arial"/>
          <w:sz w:val="32"/>
          <w:szCs w:val="32"/>
          <w:rtl/>
        </w:rPr>
        <w:t>) ٢٨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عوثمانلي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ايمپاراتورلوغونون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اوزون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گؤروشلو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عوثمانلي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اوردوسونون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دوغرودان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گيريشيمي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قافقازييادا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جومهورييه‌تي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آديندا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باغيمسيز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قورولدو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سؤمورگه‌چي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چيخاراق،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دوغرو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داها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lastRenderedPageBreak/>
        <w:t>١٩١٨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چيچه‌ك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اييون</w:t>
      </w:r>
      <w:r w:rsidRPr="00145980">
        <w:rPr>
          <w:rFonts w:cs="Arial"/>
          <w:sz w:val="32"/>
          <w:szCs w:val="32"/>
          <w:rtl/>
        </w:rPr>
        <w:t>) ٢٧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باخانلار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ائعلان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ائديپ،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دؤوله‌تي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ليسان،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ائديله‌ره‌ك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مووه‌ققه‌ته‌ن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حؤكومه‌تي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موسسيسه‌له‌رده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ليساني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ايستئعمالينا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موساعيده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ائديلمه‌سي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حاققيندا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قرار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قرار،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آچيسيندان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اؤنه‌مليدير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آيريجا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قرار،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دئوله‌تچيلييي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حاققيندا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توغرالي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رسمي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بلگه‌دير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بولشئويكله‌شديرمه‌نين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ايلله‌ري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ديليميزين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ديليدير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١٩٢٠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قيرآچان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آپرئل</w:t>
      </w:r>
      <w:r w:rsidRPr="00145980">
        <w:rPr>
          <w:rFonts w:cs="Arial"/>
          <w:sz w:val="32"/>
          <w:szCs w:val="32"/>
          <w:rtl/>
        </w:rPr>
        <w:t>) ٢٨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سيلاحلي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گوجله‌ري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قيزيل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اوردو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ايشبيرليكچي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سالديريسي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دئوريلدي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قولچاغي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سوسياليست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حؤكومه‌تي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قورولماغا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باشلاندي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باغيمسيز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چوخ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يؤنه‌تيجيسي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ياخالانيپ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ائعدام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قوزئي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بولشئويك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ايشغالينا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اوغراييپ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آلتينا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گيرمه‌سينده‌ن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توغرالي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بلگه‌له‌رده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داها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آدلانديريلماسي</w:t>
      </w:r>
      <w:r w:rsidRPr="00145980">
        <w:rPr>
          <w:rFonts w:cs="Arial"/>
          <w:sz w:val="32"/>
          <w:szCs w:val="32"/>
          <w:rtl/>
        </w:rPr>
        <w:t xml:space="preserve"> ١٩٣٧</w:t>
      </w:r>
      <w:r w:rsidRPr="00145980">
        <w:rPr>
          <w:rFonts w:cs="Arial" w:hint="cs"/>
          <w:sz w:val="32"/>
          <w:szCs w:val="32"/>
          <w:rtl/>
        </w:rPr>
        <w:t>نجي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سوردو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نريمان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نريمانوف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باشچيليق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دئوريم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اينقيلاب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كوميته‌سي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كوميسارلاري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شوراسي،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حؤكومه‌تينين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اويقولانماسي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آلانيندا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lastRenderedPageBreak/>
        <w:t>باشلاتديغي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گنه‌ل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چيزگيله‌ري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سوردوردو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داوام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ائتديردي</w:t>
      </w:r>
      <w:r w:rsidRPr="00145980">
        <w:rPr>
          <w:rFonts w:cs="Arial"/>
          <w:sz w:val="32"/>
          <w:szCs w:val="32"/>
          <w:rtl/>
        </w:rPr>
        <w:t xml:space="preserve">).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قونومونو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يوكسه‌لتمه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بركيتمه‌يه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چاليشدي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١٩٢١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فئورال</w:t>
      </w:r>
      <w:r w:rsidRPr="00145980">
        <w:rPr>
          <w:rFonts w:cs="Arial"/>
          <w:sz w:val="32"/>
          <w:szCs w:val="32"/>
          <w:rtl/>
        </w:rPr>
        <w:t>) 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دئوريم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قورولو،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ايداره‌له‌رينده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آپاريلماسيني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اويقولاماق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حاققيندا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بويروق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فرمان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يايينلادي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بويروقدا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آيليق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حاضيرليق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سوره‌سينده‌ن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مركه‌زي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يئره‌ل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ايداره‌له‌رينده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ياناشي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قوشوت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آپاريلماسي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گؤسته‌ريش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وئردي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بويروقدا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آيريجا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ايداره‌له‌رينده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ايشله‌مه‌ك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كادرلارين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يئتيشديريلمه‌سي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آشامالي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يالنيز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آپاريلماسي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گؤرولدو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٢٧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چيچه‌ك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اييون</w:t>
      </w:r>
      <w:r w:rsidRPr="00145980">
        <w:rPr>
          <w:rFonts w:cs="Arial"/>
          <w:sz w:val="32"/>
          <w:szCs w:val="32"/>
          <w:rtl/>
        </w:rPr>
        <w:t xml:space="preserve">) ١٩٢٤ </w:t>
      </w:r>
      <w:r w:rsidRPr="00145980">
        <w:rPr>
          <w:rFonts w:cs="Arial" w:hint="cs"/>
          <w:sz w:val="32"/>
          <w:szCs w:val="32"/>
          <w:rtl/>
        </w:rPr>
        <w:t>ايلايگونونده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تاريخينده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مركه‌زي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يوروتمه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ايجراييه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كوميته‌سي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گنه‌لگه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بخشنامه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يايينلاياراق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ائعلان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ايكينجي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ده‌ييشديره‌نله‌ر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ايشبيرليكچيله‌ر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١٩٣٦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آراليق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دئكابر</w:t>
      </w:r>
      <w:r w:rsidRPr="00145980">
        <w:rPr>
          <w:rFonts w:cs="Arial"/>
          <w:sz w:val="32"/>
          <w:szCs w:val="32"/>
          <w:rtl/>
        </w:rPr>
        <w:t>) ٥`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سوسياليست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ايتتيفاقي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ر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ي</w:t>
      </w:r>
      <w:r w:rsidRPr="00145980">
        <w:rPr>
          <w:rFonts w:cs="Arial"/>
          <w:sz w:val="32"/>
          <w:szCs w:val="32"/>
          <w:rtl/>
        </w:rPr>
        <w:t xml:space="preserve">.)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آرديندان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بيرله‌شيك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موتته‌فيق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رئسپوبليكالار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آناياسالاريني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اونايلاديلار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lastRenderedPageBreak/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آناياسا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تاسلاغي</w:t>
      </w:r>
      <w:r w:rsidRPr="00145980">
        <w:rPr>
          <w:rFonts w:cs="Arial"/>
          <w:sz w:val="32"/>
          <w:szCs w:val="32"/>
          <w:rtl/>
        </w:rPr>
        <w:t xml:space="preserve"> ١٩٣٦ </w:t>
      </w:r>
      <w:r w:rsidRPr="00145980">
        <w:rPr>
          <w:rFonts w:cs="Arial" w:hint="cs"/>
          <w:sz w:val="32"/>
          <w:szCs w:val="32"/>
          <w:rtl/>
        </w:rPr>
        <w:t>ايلين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سونلاريندا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حاضيرلاندي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داها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گنه‌ش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موذاكيره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اوچون</w:t>
      </w:r>
      <w:r w:rsidRPr="00145980">
        <w:rPr>
          <w:rFonts w:cs="Arial"/>
          <w:sz w:val="32"/>
          <w:szCs w:val="32"/>
          <w:rtl/>
        </w:rPr>
        <w:t xml:space="preserve"> ٩. </w:t>
      </w:r>
      <w:r w:rsidRPr="00145980">
        <w:rPr>
          <w:rFonts w:cs="Arial" w:hint="cs"/>
          <w:sz w:val="32"/>
          <w:szCs w:val="32"/>
          <w:rtl/>
        </w:rPr>
        <w:t>اولاغان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اوستو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قورولتايينا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سونولدو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تاسلاغين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طرحين</w:t>
      </w:r>
      <w:r w:rsidRPr="00145980">
        <w:rPr>
          <w:rFonts w:cs="Arial"/>
          <w:sz w:val="32"/>
          <w:szCs w:val="32"/>
          <w:rtl/>
        </w:rPr>
        <w:t>) ٢٠</w:t>
      </w:r>
      <w:r w:rsidRPr="00145980">
        <w:rPr>
          <w:rFonts w:cs="Arial" w:hint="cs"/>
          <w:sz w:val="32"/>
          <w:szCs w:val="32"/>
          <w:rtl/>
        </w:rPr>
        <w:t>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باشلاميندا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مادده‌سينده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ر</w:t>
      </w:r>
      <w:r w:rsidRPr="00145980">
        <w:rPr>
          <w:rFonts w:cs="Arial"/>
          <w:sz w:val="32"/>
          <w:szCs w:val="32"/>
          <w:rtl/>
        </w:rPr>
        <w:t>.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ديلي،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بليرتيلميشدي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٩</w:t>
      </w:r>
      <w:r w:rsidRPr="00145980">
        <w:rPr>
          <w:sz w:val="32"/>
          <w:szCs w:val="32"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قورولتايدا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ج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باغيروف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اولماق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اوزه‌ره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سايلاولار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نومايه‌نده‌له‌ر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باشچيلاريني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اولوشدوران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شخصييه‌تله‌رين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هاميسي،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آنكئتله‌رينده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ميللييه‌ت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سوروسو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قارشيسيندا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يازميشلاردي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داها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اؤنده‌رله‌ري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موسكوادا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گئچيريله‌ن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آناياساسيني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اونايلايان</w:t>
      </w:r>
      <w:r w:rsidRPr="00145980">
        <w:rPr>
          <w:rFonts w:cs="Arial"/>
          <w:sz w:val="32"/>
          <w:szCs w:val="32"/>
          <w:rtl/>
        </w:rPr>
        <w:t xml:space="preserve"> ٨. </w:t>
      </w:r>
      <w:r w:rsidRPr="00145980">
        <w:rPr>
          <w:rFonts w:cs="Arial" w:hint="cs"/>
          <w:sz w:val="32"/>
          <w:szCs w:val="32"/>
          <w:rtl/>
        </w:rPr>
        <w:t>اولاغان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اوستو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قورولتايينا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قاتيلديلار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گزي،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آچيسيندان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دؤنوم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نؤقطه‌سيدير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چونكو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باشچيلارينين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موسكوادان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قاييتماسيندان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اورتادان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قالديريلدي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١٩٣٧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يئلين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مارس</w:t>
      </w:r>
      <w:r w:rsidRPr="00145980">
        <w:rPr>
          <w:rFonts w:cs="Arial"/>
          <w:sz w:val="32"/>
          <w:szCs w:val="32"/>
          <w:rtl/>
        </w:rPr>
        <w:t>) ١٤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٩. </w:t>
      </w:r>
      <w:r w:rsidRPr="00145980">
        <w:rPr>
          <w:rFonts w:cs="Arial" w:hint="cs"/>
          <w:sz w:val="32"/>
          <w:szCs w:val="32"/>
          <w:rtl/>
        </w:rPr>
        <w:t>اولاغان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اوستون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قورولتاييندا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اونايلاندي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موسكووا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گزيسينده‌ن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اونايلانان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گزيده‌ن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حاضيرلانميش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تاساريدان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بليرله‌يه‌ن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چيخاريلدي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قورولتايين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بلگه‌له‌رينده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ده‌ييشي‌وئردي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lastRenderedPageBreak/>
        <w:t>قورولتايدا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وكاله‌ت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ماندات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قورولونون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تؤكومونده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ليستينده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ايشله‌ديلدي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آزه‌ربايجانليلار</w:t>
      </w:r>
      <w:r w:rsidRPr="00145980">
        <w:rPr>
          <w:rFonts w:cs="Arial"/>
          <w:sz w:val="32"/>
          <w:szCs w:val="32"/>
          <w:rtl/>
        </w:rPr>
        <w:t xml:space="preserve">: ٢٢٥ </w:t>
      </w:r>
      <w:r w:rsidRPr="00145980">
        <w:rPr>
          <w:rFonts w:cs="Arial" w:hint="cs"/>
          <w:sz w:val="32"/>
          <w:szCs w:val="32"/>
          <w:rtl/>
        </w:rPr>
        <w:t>نفه‌ر</w:t>
      </w:r>
      <w:r w:rsidRPr="00145980">
        <w:rPr>
          <w:sz w:val="32"/>
          <w:szCs w:val="32"/>
        </w:rPr>
        <w:t>).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١٤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يئلين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مارس</w:t>
      </w:r>
      <w:r w:rsidRPr="00145980">
        <w:rPr>
          <w:rFonts w:cs="Arial"/>
          <w:sz w:val="32"/>
          <w:szCs w:val="32"/>
          <w:rtl/>
        </w:rPr>
        <w:t xml:space="preserve">) ١٩٣٧ </w:t>
      </w:r>
      <w:r w:rsidRPr="00145980">
        <w:rPr>
          <w:rFonts w:cs="Arial" w:hint="cs"/>
          <w:sz w:val="32"/>
          <w:szCs w:val="32"/>
          <w:rtl/>
        </w:rPr>
        <w:t>ايلايگونو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تاريخي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ايكينجي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دفعه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ساييلماليدير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قورولتايدان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داها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هئچ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يئرده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"-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-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حتتا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ايشله‌ديلمه‌دي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بونلارين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يئرده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قوللانيلدي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يالنيز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توركييه‌ده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عاييله‌سينين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ايشله‌ديلدي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اويدورمالارينين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ايخراج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ائديلمه‌سي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سيلينيپ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كؤكونون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قازيلماسي،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اصلينده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روسييانين</w:t>
      </w:r>
      <w:r w:rsidRPr="00145980">
        <w:rPr>
          <w:rFonts w:cs="Arial"/>
          <w:sz w:val="32"/>
          <w:szCs w:val="32"/>
          <w:rtl/>
        </w:rPr>
        <w:t xml:space="preserve"> ١٩١٨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جومهورييه‌تي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عئيني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مجدالسلطنه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آفشار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اورومي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واليلييينده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باغيمسيز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عوثمانلي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توركييه‌ده‌ن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اؤج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اينتيقام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آنجاق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كيمليكسيزله‌شديرمه</w:t>
      </w:r>
      <w:r w:rsidRPr="00145980">
        <w:rPr>
          <w:rFonts w:cs="Arial"/>
          <w:sz w:val="32"/>
          <w:szCs w:val="32"/>
          <w:rtl/>
        </w:rPr>
        <w:t xml:space="preserve"> – </w:t>
      </w:r>
      <w:r w:rsidRPr="00145980">
        <w:rPr>
          <w:rFonts w:cs="Arial" w:hint="cs"/>
          <w:sz w:val="32"/>
          <w:szCs w:val="32"/>
          <w:rtl/>
        </w:rPr>
        <w:t>كؤكسوزله‌شديرمه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ييخيچي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ائتگيله‌ري،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آراز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سينيرلي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قالمادي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گونئيه</w:t>
      </w:r>
      <w:r w:rsidRPr="00145980">
        <w:rPr>
          <w:rFonts w:cs="Arial"/>
          <w:sz w:val="32"/>
          <w:szCs w:val="32"/>
          <w:rtl/>
        </w:rPr>
        <w:t xml:space="preserve"> ‌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سيچرادي</w:t>
      </w:r>
      <w:r w:rsidRPr="00145980">
        <w:rPr>
          <w:rFonts w:cs="Arial"/>
          <w:sz w:val="32"/>
          <w:szCs w:val="32"/>
          <w:rtl/>
        </w:rPr>
        <w:t xml:space="preserve">. ١٤ </w:t>
      </w:r>
      <w:r w:rsidRPr="00145980">
        <w:rPr>
          <w:rFonts w:cs="Arial" w:hint="cs"/>
          <w:sz w:val="32"/>
          <w:szCs w:val="32"/>
          <w:rtl/>
        </w:rPr>
        <w:t>يئلين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مارس</w:t>
      </w:r>
      <w:r w:rsidRPr="00145980">
        <w:rPr>
          <w:rFonts w:cs="Arial"/>
          <w:sz w:val="32"/>
          <w:szCs w:val="32"/>
          <w:rtl/>
        </w:rPr>
        <w:t>) ١٩٣٧</w:t>
      </w:r>
      <w:r w:rsidRPr="00145980">
        <w:rPr>
          <w:rFonts w:cs="Arial" w:hint="cs"/>
          <w:sz w:val="32"/>
          <w:szCs w:val="32"/>
          <w:rtl/>
        </w:rPr>
        <w:t>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اؤزه‌لليكله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ايكينجي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دونيا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ساواشي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حؤكومه‌تي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آدلاري،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توپار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قوروپ</w:t>
      </w:r>
      <w:r w:rsidRPr="00145980">
        <w:rPr>
          <w:rFonts w:cs="Arial"/>
          <w:sz w:val="32"/>
          <w:szCs w:val="32"/>
          <w:rtl/>
        </w:rPr>
        <w:t>)</w:t>
      </w:r>
      <w:r w:rsidRPr="00145980">
        <w:rPr>
          <w:rFonts w:cs="Arial" w:hint="cs"/>
          <w:sz w:val="32"/>
          <w:szCs w:val="32"/>
          <w:rtl/>
        </w:rPr>
        <w:t>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اورتال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/>
          <w:sz w:val="32"/>
          <w:szCs w:val="32"/>
          <w:rtl/>
        </w:rPr>
        <w:lastRenderedPageBreak/>
        <w:t>(</w:t>
      </w:r>
      <w:r w:rsidRPr="00145980">
        <w:rPr>
          <w:rFonts w:cs="Arial" w:hint="cs"/>
          <w:sz w:val="32"/>
          <w:szCs w:val="32"/>
          <w:rtl/>
        </w:rPr>
        <w:t>مئدييا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شخصله‌ر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آراجيليغي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سوخولدو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نئجه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حؤكومه‌تينين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ائعلان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ائده‌ن</w:t>
      </w:r>
      <w:r w:rsidRPr="00145980">
        <w:rPr>
          <w:rFonts w:cs="Arial"/>
          <w:sz w:val="32"/>
          <w:szCs w:val="32"/>
          <w:rtl/>
        </w:rPr>
        <w:t xml:space="preserve"> ١٩٤٥ </w:t>
      </w:r>
      <w:r w:rsidRPr="00145980">
        <w:rPr>
          <w:rFonts w:cs="Arial" w:hint="cs"/>
          <w:sz w:val="32"/>
          <w:szCs w:val="32"/>
          <w:rtl/>
        </w:rPr>
        <w:t>اوجاق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ج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پيشه‌وه‌ري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ايمضالي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بويروقدا،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دوغرولتوسوندا،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آدلاري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ايشله‌ديلدي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بونونلا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ايكي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طره‌فده‌ن،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دوغودان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سالديرييا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اوغرادي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آزه‌ريجه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ائتمه‌كده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بيرله‌شميشله‌ردي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ييخيچي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قوپاردي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جوغرافي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اساسلي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آزه‌ري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كيمليكله‌ريني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ياراداراق،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باشاباشينا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داغيلميش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خالقيميزي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ائتدي</w:t>
      </w:r>
      <w:r w:rsidRPr="00145980">
        <w:rPr>
          <w:sz w:val="32"/>
          <w:szCs w:val="32"/>
        </w:rPr>
        <w:t xml:space="preserve">. 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ساچماليغي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ايلله‌رده‌ن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باشلاياراق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اويقولانان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ده‌ييشديرمه‌كله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يئتينمه‌ييپ،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ده‌ييشديرمه‌يه،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اده‌بي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ياراتماغا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يؤنه‌لدي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دوغرولتودا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گونده‌ليك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ايشله‌ديله‌ن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اسكي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متينله‌رده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مينله‌رجه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كلمه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آرخاييك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لهجه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سؤزو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دامقاسي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يييه‌ره‌ك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اده‌بي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آتيلدي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اده‌بي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lastRenderedPageBreak/>
        <w:t>كلمه‌له‌ر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ساييسيز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فارسجا،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عره‌بجه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كلمه‌له‌ر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يئرله‌شديريلدي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مودئرن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قاوراملارا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قارشيليق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كلمه‌له‌ر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اوره‌تمه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سوره‌جي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دوردورولدو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فارسجا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عره‌بجه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اكله‌رده‌ن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يارارلاناراق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آزاركئش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يوزله‌رجه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اويدوروق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كلمه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تؤره‌ديلدي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گله‌جه‌ك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قيزديرماسي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منطيق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دريمله‌رين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ياراديلماسي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سونوجلاندي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اويدورماسي،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توركييه‌جه،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آلمانجا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آلمانياجا،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روسياجا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دئمه‌ك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يانليش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تؤره‌تيدير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گؤروشونه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يانليش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كولونييال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گؤروشه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دئييل،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آزه‌ربايجانليجا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اولمالييدي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جبهه‌سي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ديليميزين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ديليدير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سوويئتله‌رين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چؤكوشو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</w:t>
      </w:r>
      <w:r w:rsidRPr="00145980">
        <w:rPr>
          <w:rFonts w:cs="Arial"/>
          <w:sz w:val="32"/>
          <w:szCs w:val="32"/>
          <w:rtl/>
        </w:rPr>
        <w:t xml:space="preserve"> ١٩٩١ </w:t>
      </w:r>
      <w:r w:rsidRPr="00145980">
        <w:rPr>
          <w:rFonts w:cs="Arial" w:hint="cs"/>
          <w:sz w:val="32"/>
          <w:szCs w:val="32"/>
          <w:rtl/>
        </w:rPr>
        <w:t>قيروو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اوكتوبر</w:t>
      </w:r>
      <w:r w:rsidRPr="00145980">
        <w:rPr>
          <w:rFonts w:cs="Arial"/>
          <w:sz w:val="32"/>
          <w:szCs w:val="32"/>
          <w:rtl/>
        </w:rPr>
        <w:t>) ١٨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باغيمسيزليغيني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قازاندي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چوخ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گؤزله‌مجي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آرتيق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دوغما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آدلارينا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قاووشاجاغيني،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گرچه‌ك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ايشله‌ديلمه‌سينه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الوئريشلي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اورتام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اويقون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قوشوللار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يارانديغيني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ساندي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آنجاق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حاضيرليقسيز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ياخالانميشدي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اوزون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سؤمورگه‌سي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آلتيندا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سئچگينله‌رينين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اؤنه‌ملي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بؤلومو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آچيدان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كيمليكسيزله‌شديريلميش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آزه‌ربايجاندا،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آيقيتينين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هانسي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ايستيراتئژيسي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lastRenderedPageBreak/>
        <w:t>يوخ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آرتي،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توپلوم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گرچه‌ك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قوللانيلماسينا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حاضير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دئييلدي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دولايي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سوره‌لييينه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آپاريلماسينا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داوام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١٩٩٢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ماي</w:t>
      </w:r>
      <w:r w:rsidRPr="00145980">
        <w:rPr>
          <w:rFonts w:cs="Arial"/>
          <w:sz w:val="32"/>
          <w:szCs w:val="32"/>
          <w:rtl/>
        </w:rPr>
        <w:t>) ١٥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جبهه‌سي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ايقتيداري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بيرليكده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جومهورييه‌تي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يؤنه‌تيلمه‌يه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آراليق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دئكابر</w:t>
      </w:r>
      <w:r w:rsidRPr="00145980">
        <w:rPr>
          <w:rFonts w:cs="Arial"/>
          <w:sz w:val="32"/>
          <w:szCs w:val="32"/>
          <w:rtl/>
        </w:rPr>
        <w:t>) ٢٢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مجليسده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حاققيندا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ياسانين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باشلاميندا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مادده‌سينده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بيلديريليردي</w:t>
      </w:r>
      <w:r w:rsidRPr="00145980">
        <w:rPr>
          <w:rFonts w:cs="Arial"/>
          <w:sz w:val="32"/>
          <w:szCs w:val="32"/>
          <w:rtl/>
        </w:rPr>
        <w:t>: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اورقانلاريندا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آپاريلير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ايقتيصادي،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ايجتيماعي،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عئلمي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مده‌ني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ياشامين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آلانلاريندا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ايشله‌ديلير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توپراقلاريندا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اولوسلارآراسي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ايله‌تيشيم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گؤره‌ويني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يئتيرير</w:t>
      </w:r>
      <w:r w:rsidRPr="00145980">
        <w:rPr>
          <w:rFonts w:cs="Arial"/>
          <w:sz w:val="32"/>
          <w:szCs w:val="32"/>
          <w:rtl/>
        </w:rPr>
        <w:t xml:space="preserve">." </w:t>
      </w:r>
      <w:r w:rsidRPr="00145980">
        <w:rPr>
          <w:rFonts w:cs="Arial" w:hint="cs"/>
          <w:sz w:val="32"/>
          <w:szCs w:val="32"/>
          <w:rtl/>
        </w:rPr>
        <w:t>ياسا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جومهورباشخاني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ابولفه‌ض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ائلچي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به‌ي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طره‌فينده‌ن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آراليق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دئكابر</w:t>
      </w:r>
      <w:r w:rsidRPr="00145980">
        <w:rPr>
          <w:rFonts w:cs="Arial"/>
          <w:sz w:val="32"/>
          <w:szCs w:val="32"/>
          <w:rtl/>
        </w:rPr>
        <w:t>) ٢٢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ايمضالانيپ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آراليق</w:t>
      </w:r>
      <w:r w:rsidRPr="00145980">
        <w:rPr>
          <w:rFonts w:cs="Arial"/>
          <w:sz w:val="32"/>
          <w:szCs w:val="32"/>
          <w:rtl/>
        </w:rPr>
        <w:t xml:space="preserve"> ٢٨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يايينلاندي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ياسادا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اؤنه‌ملي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يئنيليك،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آخج،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دريميني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ايصطيلاحيني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قالديرماغي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باشارسا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آدلانديرامادي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گرچي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ديرچه‌لتدييي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دريمي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اؤزه‌لليكله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بليرلي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آداملاري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كيميليكسيزله‌شديريلميش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بؤلومو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lastRenderedPageBreak/>
        <w:t>طره‌فينده‌ن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گؤرمه‌دي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سوويئتله‌رين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سؤمورگه‌چي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اؤزومسه‌ييپ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كيمليكسيزله‌شه‌ن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قوندارما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ايفاده‌سيني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ايشله‌تمه‌ني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سوردوردوله‌ر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اوچونجو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ده‌ييشديره‌نله‌ر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كيمليكسيزله‌شديريلميش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آداملاري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١٩٩٣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چيچه‌ك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آييندا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اييون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جبهه‌سي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حاكيمييه‌تده‌ن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اوزاقلاشديريلدي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چيچه‌ك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آيين</w:t>
      </w:r>
      <w:r w:rsidRPr="00145980">
        <w:rPr>
          <w:rFonts w:cs="Arial"/>
          <w:sz w:val="32"/>
          <w:szCs w:val="32"/>
          <w:rtl/>
        </w:rPr>
        <w:t xml:space="preserve"> ١٥</w:t>
      </w:r>
      <w:r w:rsidRPr="00145980">
        <w:rPr>
          <w:rFonts w:cs="Arial" w:hint="cs"/>
          <w:sz w:val="32"/>
          <w:szCs w:val="32"/>
          <w:rtl/>
        </w:rPr>
        <w:t>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حئيده‌ر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علييئو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يوكسه‌ك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سوويئتينين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باشخانليغينا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سئچيلدي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رسمي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داييره‌له‌رده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اويدوردوغو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دريمي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ايصطيلاحي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ايشله‌ديلمه‌يه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باشلاندي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١٩٩٥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پيرئزيدئنتي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حئيده‌ر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علييئو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باشخانليغيندا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تاسلاغيني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لاييحه‌سيني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حاضيرلاماق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اولوشدورولدو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حاضيرلاديغي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تاسلاغين</w:t>
      </w:r>
      <w:r w:rsidRPr="00145980">
        <w:rPr>
          <w:rFonts w:cs="Arial"/>
          <w:sz w:val="32"/>
          <w:szCs w:val="32"/>
          <w:rtl/>
        </w:rPr>
        <w:t xml:space="preserve"> ٢٣</w:t>
      </w:r>
      <w:r w:rsidRPr="00145980">
        <w:rPr>
          <w:rFonts w:cs="Arial" w:hint="cs"/>
          <w:sz w:val="32"/>
          <w:szCs w:val="32"/>
          <w:rtl/>
        </w:rPr>
        <w:t>ونجو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باشلاميندا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مادده‌سينده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سوويئت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قيروو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اوكتوبر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آيينين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سونلاريندا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قورولا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اولاشان</w:t>
      </w:r>
      <w:r w:rsidRPr="00145980">
        <w:rPr>
          <w:rFonts w:cs="Arial"/>
          <w:sz w:val="32"/>
          <w:szCs w:val="32"/>
          <w:rtl/>
        </w:rPr>
        <w:t xml:space="preserve"> ١٧٠٠ </w:t>
      </w:r>
      <w:r w:rsidRPr="00145980">
        <w:rPr>
          <w:rFonts w:cs="Arial" w:hint="cs"/>
          <w:sz w:val="32"/>
          <w:szCs w:val="32"/>
          <w:rtl/>
        </w:rPr>
        <w:t>اؤنه‌ريده‌ن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يالنيز</w:t>
      </w:r>
      <w:r w:rsidRPr="00145980">
        <w:rPr>
          <w:rFonts w:cs="Arial"/>
          <w:sz w:val="32"/>
          <w:szCs w:val="32"/>
          <w:rtl/>
        </w:rPr>
        <w:t xml:space="preserve"> ١٨</w:t>
      </w:r>
      <w:r w:rsidRPr="00145980">
        <w:rPr>
          <w:rFonts w:cs="Arial" w:hint="cs"/>
          <w:sz w:val="32"/>
          <w:szCs w:val="32"/>
          <w:rtl/>
        </w:rPr>
        <w:t>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ديليميز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آدلانديريليردي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اولوسويوق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نويابر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آيين</w:t>
      </w:r>
      <w:r w:rsidRPr="00145980">
        <w:rPr>
          <w:rFonts w:cs="Arial"/>
          <w:sz w:val="32"/>
          <w:szCs w:val="32"/>
          <w:rtl/>
        </w:rPr>
        <w:t xml:space="preserve"> ٥</w:t>
      </w:r>
      <w:r w:rsidRPr="00145980">
        <w:rPr>
          <w:rFonts w:cs="Arial" w:hint="cs"/>
          <w:sz w:val="32"/>
          <w:szCs w:val="32"/>
          <w:rtl/>
        </w:rPr>
        <w:t>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ساييلار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سيراسييلا</w:t>
      </w:r>
      <w:r w:rsidRPr="00145980">
        <w:rPr>
          <w:rFonts w:cs="Arial"/>
          <w:sz w:val="32"/>
          <w:szCs w:val="32"/>
          <w:rtl/>
        </w:rPr>
        <w:t xml:space="preserve"> ٣٠٠٠</w:t>
      </w:r>
      <w:r w:rsidRPr="00145980">
        <w:rPr>
          <w:rFonts w:cs="Arial" w:hint="cs"/>
          <w:sz w:val="32"/>
          <w:szCs w:val="32"/>
          <w:rtl/>
        </w:rPr>
        <w:t>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ياخين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٢٣ </w:t>
      </w:r>
      <w:r w:rsidRPr="00145980">
        <w:rPr>
          <w:rFonts w:cs="Arial" w:hint="cs"/>
          <w:sz w:val="32"/>
          <w:szCs w:val="32"/>
          <w:rtl/>
        </w:rPr>
        <w:t>ايدي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رغمه‌ن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حئيده‌ر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علييئو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گؤسته‌ريشي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٢٣</w:t>
      </w:r>
      <w:r w:rsidRPr="00145980">
        <w:rPr>
          <w:rFonts w:cs="Arial" w:hint="cs"/>
          <w:sz w:val="32"/>
          <w:szCs w:val="32"/>
          <w:rtl/>
        </w:rPr>
        <w:t>ونجو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باشلام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مادده‌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تارتيشيلمايا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آچيلدي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تارتيشما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قاتيليمي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قيروو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اوكتوبر</w:t>
      </w:r>
      <w:r w:rsidRPr="00145980">
        <w:rPr>
          <w:rFonts w:cs="Arial"/>
          <w:sz w:val="32"/>
          <w:szCs w:val="32"/>
          <w:rtl/>
        </w:rPr>
        <w:t>) ٣١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بيليمله‌ر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آكادئميسينده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گرچه‌كله‌شدي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lastRenderedPageBreak/>
        <w:t>آرديندان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اولوسويوق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نويابر</w:t>
      </w:r>
      <w:r w:rsidRPr="00145980">
        <w:rPr>
          <w:rFonts w:cs="Arial"/>
          <w:sz w:val="32"/>
          <w:szCs w:val="32"/>
          <w:rtl/>
        </w:rPr>
        <w:t>) ٢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پيرئزيدئنتي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علييئو،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سايلاولارينين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نومايه‌نده‌له‌رينين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قاتيليمي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باشقا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اوتوروم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ايجلاس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ياپيلدي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١٩٩٥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اولوسويوق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نويابر</w:t>
      </w:r>
      <w:r w:rsidRPr="00145980">
        <w:rPr>
          <w:rFonts w:cs="Arial"/>
          <w:sz w:val="32"/>
          <w:szCs w:val="32"/>
          <w:rtl/>
        </w:rPr>
        <w:t>) ١٢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اويلاماسييلا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رئفئراندوملا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قبول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ائديله‌ن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آناياسانين</w:t>
      </w:r>
      <w:r w:rsidRPr="00145980">
        <w:rPr>
          <w:rFonts w:cs="Arial"/>
          <w:sz w:val="32"/>
          <w:szCs w:val="32"/>
          <w:rtl/>
        </w:rPr>
        <w:t xml:space="preserve"> ٢١</w:t>
      </w:r>
      <w:r w:rsidRPr="00145980">
        <w:rPr>
          <w:rFonts w:cs="Arial" w:hint="cs"/>
          <w:sz w:val="32"/>
          <w:szCs w:val="32"/>
          <w:rtl/>
        </w:rPr>
        <w:t>ينجي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مادده‌سينده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بئله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بليرتيليردي</w:t>
      </w:r>
      <w:r w:rsidRPr="00145980">
        <w:rPr>
          <w:rFonts w:cs="Arial"/>
          <w:sz w:val="32"/>
          <w:szCs w:val="32"/>
          <w:rtl/>
        </w:rPr>
        <w:t>: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گليشمه‌سيني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ساغلار</w:t>
      </w:r>
      <w:r w:rsidRPr="00145980">
        <w:rPr>
          <w:sz w:val="32"/>
          <w:szCs w:val="32"/>
        </w:rPr>
        <w:t>."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٢٠٠١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بيچين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آوگوست</w:t>
      </w:r>
      <w:r w:rsidRPr="00145980">
        <w:rPr>
          <w:rFonts w:cs="Arial"/>
          <w:sz w:val="32"/>
          <w:szCs w:val="32"/>
          <w:rtl/>
        </w:rPr>
        <w:t>) ٣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جومهورباشخاني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اليفبا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گونونون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ياراديلماسي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حاققيندا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بويروق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وئردي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بويروقدا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لاتين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كؤكه‌نلي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اليفباسينين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اليفباسي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ده‌ييشديريليردي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بويروقدا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بيچين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اوگوست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آيينين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گونونون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اليفباسي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قوتلانماسي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ايسته‌نيردي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/>
          <w:sz w:val="32"/>
          <w:szCs w:val="32"/>
          <w:rtl/>
        </w:rPr>
        <w:t>٢٠٠٢</w:t>
      </w:r>
      <w:r w:rsidRPr="00145980">
        <w:rPr>
          <w:sz w:val="32"/>
          <w:szCs w:val="32"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سيخمان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سئپتامبر</w:t>
      </w:r>
      <w:r w:rsidRPr="00145980">
        <w:rPr>
          <w:rFonts w:cs="Arial"/>
          <w:sz w:val="32"/>
          <w:szCs w:val="32"/>
          <w:rtl/>
        </w:rPr>
        <w:t>) ٣٠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مجليس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حاققيندا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ياساني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اونايلادي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جومهورباشخاني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حئيده‌ر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علييئو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ياساني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ايمضالاماسييلا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روسيانين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قوندارديغي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ايصطيلاحينا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داها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ايستاتوسو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قازانديريلدي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سوروملولار</w:t>
      </w:r>
      <w:r w:rsidRPr="00145980">
        <w:rPr>
          <w:rFonts w:cs="Arial"/>
          <w:sz w:val="32"/>
          <w:szCs w:val="32"/>
          <w:rtl/>
        </w:rPr>
        <w:t xml:space="preserve">: </w:t>
      </w:r>
      <w:r w:rsidRPr="00145980">
        <w:rPr>
          <w:rFonts w:cs="Arial" w:hint="cs"/>
          <w:sz w:val="32"/>
          <w:szCs w:val="32"/>
          <w:rtl/>
        </w:rPr>
        <w:t>بيلينجسيزليك،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ايشبيرليكچيليك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كيمليكسيزله‌شديريلمه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lastRenderedPageBreak/>
        <w:t>چار</w:t>
      </w:r>
      <w:r w:rsidRPr="00145980">
        <w:rPr>
          <w:rFonts w:cs="Arial"/>
          <w:sz w:val="32"/>
          <w:szCs w:val="32"/>
          <w:rtl/>
        </w:rPr>
        <w:t xml:space="preserve"> ١. </w:t>
      </w:r>
      <w:r w:rsidRPr="00145980">
        <w:rPr>
          <w:rFonts w:cs="Arial" w:hint="cs"/>
          <w:sz w:val="32"/>
          <w:szCs w:val="32"/>
          <w:rtl/>
        </w:rPr>
        <w:t>نيكولاي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قافقاز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تاتاري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ده‌ييشديريله‌نده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كولونيياليست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سيياسه‌تله‌رينه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قالديرمايانلار،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ترسينه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اؤزومسه‌ييپ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ده‌ييشديريلمه‌سي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سيياسه‌تيني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منيمسه‌يه‌نله‌ر،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سوروملودورلار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١٤ </w:t>
      </w:r>
      <w:r w:rsidRPr="00145980">
        <w:rPr>
          <w:rFonts w:cs="Arial" w:hint="cs"/>
          <w:sz w:val="32"/>
          <w:szCs w:val="32"/>
          <w:rtl/>
        </w:rPr>
        <w:t>يئلين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مارس</w:t>
      </w:r>
      <w:r w:rsidRPr="00145980">
        <w:rPr>
          <w:rFonts w:cs="Arial"/>
          <w:sz w:val="32"/>
          <w:szCs w:val="32"/>
          <w:rtl/>
        </w:rPr>
        <w:t xml:space="preserve">) ١٩٣٧ </w:t>
      </w:r>
      <w:r w:rsidRPr="00145980">
        <w:rPr>
          <w:rFonts w:cs="Arial" w:hint="cs"/>
          <w:sz w:val="32"/>
          <w:szCs w:val="32"/>
          <w:rtl/>
        </w:rPr>
        <w:t>تاريخينده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بويروغو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ربايجانلي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ده‌ييشديريلمه‌سينه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اه‌يه‌ن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رئسپوبليكاسينين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آداملاري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سوروملودورلار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ايكينجي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دونيا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ساواشي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حؤكومه‌تي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دؤنه‌مينده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آدلاريني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سوخان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پره‌ستله‌ر،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اولانلار،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سيرا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توپار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قوروپ</w:t>
      </w:r>
      <w:r w:rsidRPr="00145980">
        <w:rPr>
          <w:rFonts w:cs="Arial"/>
          <w:sz w:val="32"/>
          <w:szCs w:val="32"/>
          <w:rtl/>
        </w:rPr>
        <w:t>)</w:t>
      </w:r>
      <w:r w:rsidRPr="00145980">
        <w:rPr>
          <w:rFonts w:cs="Arial" w:hint="cs"/>
          <w:sz w:val="32"/>
          <w:szCs w:val="32"/>
          <w:rtl/>
        </w:rPr>
        <w:t>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اورتال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مئدييا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شخصله‌ر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سوروملودورلار</w:t>
      </w:r>
      <w:r w:rsidRPr="00145980">
        <w:rPr>
          <w:sz w:val="32"/>
          <w:szCs w:val="32"/>
        </w:rPr>
        <w:t xml:space="preserve">.  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باغيمسيزليغيني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قازاناندان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آخج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ايقتيدارينين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ييخيليشيندان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سونرا،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يئنيده‌ن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آداملاري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ايله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تاريخ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قارشْيسيندا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سوروملودورلار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lastRenderedPageBreak/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قايتاريلماليدير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بؤلگه‌سيني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ايشغال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ائده‌ره‌ك،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جوغرافي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بؤلموشدور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آنجاق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تكجه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بؤلمه‌ميشدير،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بورادا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بؤلموشدور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او،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ياشايان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بؤلومون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توركجه‌ده‌ن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نه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ده‌ييشديرمه‌كله،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خالقيميزي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بؤلمه‌يه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قالخيشميش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بؤيوك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اؤلچوده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باشاريلي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اولموشدور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نئجه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گونوموزده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آداملاري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آيدينلارين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بؤيوك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بؤلومو،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ايستالين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دؤنه‌مي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روسييا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كومونيست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پارتيسيينين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بويروغونا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اويوملو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اولاراق،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كيمليييني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دئييل،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دئييل،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دييه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بيلير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اويسا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دئوله‌تينين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بوتون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بنزه‌شديرمه</w:t>
      </w:r>
      <w:r w:rsidRPr="00145980">
        <w:rPr>
          <w:rFonts w:cs="Arial"/>
          <w:sz w:val="32"/>
          <w:szCs w:val="32"/>
          <w:rtl/>
        </w:rPr>
        <w:t xml:space="preserve"> (</w:t>
      </w:r>
      <w:r w:rsidRPr="00145980">
        <w:rPr>
          <w:rFonts w:cs="Arial" w:hint="cs"/>
          <w:sz w:val="32"/>
          <w:szCs w:val="32"/>
          <w:rtl/>
        </w:rPr>
        <w:t>آسيميلاسييون</w:t>
      </w:r>
      <w:r w:rsidRPr="00145980">
        <w:rPr>
          <w:rFonts w:cs="Arial"/>
          <w:sz w:val="32"/>
          <w:szCs w:val="32"/>
          <w:rtl/>
        </w:rPr>
        <w:t xml:space="preserve">) </w:t>
      </w:r>
      <w:r w:rsidRPr="00145980">
        <w:rPr>
          <w:rFonts w:cs="Arial" w:hint="cs"/>
          <w:sz w:val="32"/>
          <w:szCs w:val="32"/>
          <w:rtl/>
        </w:rPr>
        <w:t>چابالارينا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قارشين،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ايراندا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اؤز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هر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زمان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اولدوغو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ايندي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ده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آديني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تانيملايير</w:t>
      </w:r>
      <w:r w:rsidRPr="00145980">
        <w:rPr>
          <w:sz w:val="32"/>
          <w:szCs w:val="32"/>
        </w:rPr>
        <w:t>.</w:t>
      </w:r>
    </w:p>
    <w:p w:rsidR="007B77A4" w:rsidRPr="00145980" w:rsidRDefault="007B77A4" w:rsidP="007B77A4">
      <w:pPr>
        <w:spacing w:line="480" w:lineRule="auto"/>
        <w:jc w:val="right"/>
        <w:rPr>
          <w:sz w:val="32"/>
          <w:szCs w:val="32"/>
        </w:rPr>
      </w:pPr>
      <w:r w:rsidRPr="00145980">
        <w:rPr>
          <w:rFonts w:cs="Arial" w:hint="cs"/>
          <w:sz w:val="32"/>
          <w:szCs w:val="32"/>
          <w:rtl/>
        </w:rPr>
        <w:t>بوگون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ايكي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آزه‌ربايجان</w:t>
      </w:r>
      <w:r w:rsidRPr="00145980">
        <w:rPr>
          <w:rFonts w:cs="Arial"/>
          <w:sz w:val="32"/>
          <w:szCs w:val="32"/>
          <w:rtl/>
        </w:rPr>
        <w:t>`</w:t>
      </w:r>
      <w:r w:rsidRPr="00145980">
        <w:rPr>
          <w:rFonts w:cs="Arial" w:hint="cs"/>
          <w:sz w:val="32"/>
          <w:szCs w:val="32"/>
          <w:rtl/>
        </w:rPr>
        <w:t>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بيرله‌شمه‌سينده‌ن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دانيشانلار،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آزه‌ربايجانلي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آزه‌ربايجانجا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؛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گونئيده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>-</w:t>
      </w:r>
      <w:r w:rsidRPr="00145980">
        <w:rPr>
          <w:rFonts w:cs="Arial" w:hint="cs"/>
          <w:sz w:val="32"/>
          <w:szCs w:val="32"/>
          <w:rtl/>
        </w:rPr>
        <w:t>ائتنيك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كيملييي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 xml:space="preserve">"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كيتله‌له‌ري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بيرله‌شديرمه‌نين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قوشوللاريندان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دانيشماليديرلار</w:t>
      </w:r>
      <w:r w:rsidRPr="00145980">
        <w:rPr>
          <w:rFonts w:cs="Arial"/>
          <w:sz w:val="32"/>
          <w:szCs w:val="32"/>
          <w:rtl/>
        </w:rPr>
        <w:t xml:space="preserve">. </w:t>
      </w:r>
      <w:r w:rsidRPr="00145980">
        <w:rPr>
          <w:rFonts w:cs="Arial" w:hint="cs"/>
          <w:sz w:val="32"/>
          <w:szCs w:val="32"/>
          <w:rtl/>
        </w:rPr>
        <w:t>بو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ايكي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گرچه‌ك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بيرله‌شمه‌سينين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اؤن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قوشولو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ايسه،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قوزئيده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خالقين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ميللي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و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ديلينين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آدي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اولان</w:t>
      </w:r>
      <w:r w:rsidRPr="00145980">
        <w:rPr>
          <w:rFonts w:cs="Arial"/>
          <w:sz w:val="32"/>
          <w:szCs w:val="32"/>
          <w:rtl/>
        </w:rPr>
        <w:t xml:space="preserve"> "</w:t>
      </w:r>
      <w:r w:rsidRPr="00145980">
        <w:rPr>
          <w:rFonts w:cs="Arial" w:hint="cs"/>
          <w:sz w:val="32"/>
          <w:szCs w:val="32"/>
          <w:rtl/>
        </w:rPr>
        <w:t>توركجه</w:t>
      </w:r>
      <w:r w:rsidRPr="00145980">
        <w:rPr>
          <w:rFonts w:cs="Arial"/>
          <w:sz w:val="32"/>
          <w:szCs w:val="32"/>
          <w:rtl/>
        </w:rPr>
        <w:t>"</w:t>
      </w:r>
      <w:r w:rsidRPr="00145980">
        <w:rPr>
          <w:rFonts w:cs="Arial" w:hint="cs"/>
          <w:sz w:val="32"/>
          <w:szCs w:val="32"/>
          <w:rtl/>
        </w:rPr>
        <w:t>ني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اونا</w:t>
      </w:r>
      <w:r w:rsidRPr="00145980">
        <w:rPr>
          <w:rFonts w:cs="Arial"/>
          <w:sz w:val="32"/>
          <w:szCs w:val="32"/>
          <w:rtl/>
        </w:rPr>
        <w:t xml:space="preserve"> </w:t>
      </w:r>
      <w:r w:rsidRPr="00145980">
        <w:rPr>
          <w:rFonts w:cs="Arial" w:hint="cs"/>
          <w:sz w:val="32"/>
          <w:szCs w:val="32"/>
          <w:rtl/>
        </w:rPr>
        <w:t>قايتارماقدير</w:t>
      </w:r>
      <w:r w:rsidRPr="00145980">
        <w:rPr>
          <w:sz w:val="32"/>
          <w:szCs w:val="32"/>
        </w:rPr>
        <w:t>.</w:t>
      </w:r>
    </w:p>
    <w:p w:rsidR="0013003F" w:rsidRDefault="0013003F" w:rsidP="007B77A4">
      <w:pPr>
        <w:jc w:val="right"/>
      </w:pPr>
    </w:p>
    <w:sectPr w:rsidR="0013003F" w:rsidSect="0013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A4"/>
    <w:rsid w:val="00103268"/>
    <w:rsid w:val="001168E6"/>
    <w:rsid w:val="0013003F"/>
    <w:rsid w:val="002E7171"/>
    <w:rsid w:val="003E22E9"/>
    <w:rsid w:val="003E7D2F"/>
    <w:rsid w:val="00412B11"/>
    <w:rsid w:val="004C39FE"/>
    <w:rsid w:val="0059265F"/>
    <w:rsid w:val="005B7863"/>
    <w:rsid w:val="007B77A4"/>
    <w:rsid w:val="007D14FF"/>
    <w:rsid w:val="008247F4"/>
    <w:rsid w:val="00934D88"/>
    <w:rsid w:val="00B32623"/>
    <w:rsid w:val="00B8573D"/>
    <w:rsid w:val="00C07087"/>
    <w:rsid w:val="00CB3307"/>
    <w:rsid w:val="00E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2283</Words>
  <Characters>15552</Characters>
  <Application>Microsoft Office Word</Application>
  <DocSecurity>0</DocSecurity>
  <Lines>317</Lines>
  <Paragraphs>63</Paragraphs>
  <ScaleCrop>false</ScaleCrop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beyhadi</dc:creator>
  <cp:lastModifiedBy>beyhadi</cp:lastModifiedBy>
  <cp:revision>2</cp:revision>
  <dcterms:created xsi:type="dcterms:W3CDTF">2016-09-28T05:58:00Z</dcterms:created>
  <dcterms:modified xsi:type="dcterms:W3CDTF">2016-09-28T07:00:00Z</dcterms:modified>
</cp:coreProperties>
</file>