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35" w:rsidRDefault="008D7735" w:rsidP="008D7735">
      <w:pPr>
        <w:spacing w:after="0"/>
        <w:contextualSpacing/>
        <w:jc w:val="both"/>
        <w:rPr>
          <w:rFonts w:ascii="Times New Roman" w:hAnsi="Times New Roman" w:cs="Times New Roman"/>
          <w:b/>
          <w:sz w:val="32"/>
          <w:szCs w:val="32"/>
          <w:lang w:val="az-Latn-AZ"/>
        </w:rPr>
      </w:pPr>
      <w:r>
        <w:rPr>
          <w:rFonts w:ascii="Times New Roman" w:hAnsi="Times New Roman" w:cs="Times New Roman"/>
          <w:b/>
          <w:sz w:val="32"/>
          <w:szCs w:val="32"/>
          <w:lang w:val="az-Latn-AZ"/>
        </w:rPr>
        <w:t>RÜSTƏM  İBRAHİMBƏYOV</w:t>
      </w:r>
    </w:p>
    <w:p w:rsidR="008D7735" w:rsidRPr="00BE4007" w:rsidRDefault="008D7735" w:rsidP="008D7735">
      <w:pPr>
        <w:spacing w:after="0"/>
        <w:contextualSpacing/>
        <w:rPr>
          <w:rFonts w:ascii="Times New Roman" w:hAnsi="Times New Roman" w:cs="Times New Roman"/>
          <w:b/>
          <w:sz w:val="32"/>
          <w:szCs w:val="32"/>
          <w:lang w:val="az-Latn-AZ"/>
        </w:rPr>
      </w:pPr>
      <w:r>
        <w:rPr>
          <w:rFonts w:ascii="Times New Roman" w:hAnsi="Times New Roman" w:cs="Times New Roman"/>
          <w:b/>
          <w:sz w:val="32"/>
          <w:szCs w:val="32"/>
          <w:lang w:val="az-Latn-AZ"/>
        </w:rPr>
        <w:t>ULTİMATUM</w:t>
      </w:r>
    </w:p>
    <w:p w:rsidR="008D7735" w:rsidRPr="00BE4007" w:rsidRDefault="008D7735" w:rsidP="008D7735">
      <w:pPr>
        <w:spacing w:after="0"/>
        <w:contextualSpacing/>
        <w:rPr>
          <w:rFonts w:ascii="Times New Roman" w:hAnsi="Times New Roman" w:cs="Times New Roman"/>
          <w:b/>
          <w:sz w:val="32"/>
          <w:szCs w:val="32"/>
          <w:lang w:val="az-Latn-AZ"/>
        </w:rPr>
      </w:pPr>
    </w:p>
    <w:p w:rsidR="008D7735" w:rsidRPr="00705689" w:rsidRDefault="008D7735" w:rsidP="008D7735">
      <w:pPr>
        <w:spacing w:after="0"/>
        <w:contextualSpacing/>
        <w:rPr>
          <w:rFonts w:ascii="Times New Roman" w:hAnsi="Times New Roman" w:cs="Times New Roman"/>
          <w:b/>
          <w:sz w:val="28"/>
          <w:szCs w:val="28"/>
          <w:lang w:val="az-Latn-AZ"/>
        </w:rPr>
      </w:pPr>
      <w:r w:rsidRPr="00705689">
        <w:rPr>
          <w:rFonts w:ascii="Times New Roman" w:hAnsi="Times New Roman" w:cs="Times New Roman"/>
          <w:b/>
          <w:sz w:val="28"/>
          <w:szCs w:val="28"/>
          <w:lang w:val="az-Latn-AZ"/>
        </w:rPr>
        <w:t>İki hissəli ölüm dastanı</w:t>
      </w:r>
    </w:p>
    <w:p w:rsidR="008D7735" w:rsidRDefault="008D7735" w:rsidP="008D7735">
      <w:pPr>
        <w:spacing w:after="0"/>
        <w:contextualSpacing/>
        <w:rPr>
          <w:rFonts w:ascii="Times New Roman" w:hAnsi="Times New Roman" w:cs="Times New Roman"/>
          <w:i/>
          <w:sz w:val="28"/>
          <w:szCs w:val="28"/>
          <w:lang w:val="az-Latn-AZ"/>
        </w:rPr>
      </w:pPr>
    </w:p>
    <w:p w:rsidR="008D7735" w:rsidRDefault="008D7735" w:rsidP="008D7735">
      <w:pPr>
        <w:spacing w:after="0"/>
        <w:contextualSpacing/>
        <w:rPr>
          <w:rFonts w:ascii="Times New Roman" w:hAnsi="Times New Roman" w:cs="Times New Roman"/>
          <w:i/>
          <w:sz w:val="28"/>
          <w:szCs w:val="28"/>
          <w:lang w:val="az-Latn-AZ"/>
        </w:rPr>
      </w:pPr>
    </w:p>
    <w:p w:rsidR="008D7735" w:rsidRDefault="008D7735" w:rsidP="008D7735">
      <w:pPr>
        <w:spacing w:after="0"/>
        <w:contextualSpacing/>
        <w:rPr>
          <w:rFonts w:ascii="Times New Roman" w:hAnsi="Times New Roman" w:cs="Times New Roman"/>
          <w:b/>
          <w:i/>
          <w:sz w:val="28"/>
          <w:szCs w:val="28"/>
          <w:lang w:val="az-Latn-AZ"/>
        </w:rPr>
      </w:pPr>
      <w:r>
        <w:rPr>
          <w:rFonts w:ascii="Times New Roman" w:hAnsi="Times New Roman" w:cs="Times New Roman"/>
          <w:b/>
          <w:i/>
          <w:sz w:val="28"/>
          <w:szCs w:val="28"/>
          <w:lang w:val="az-Latn-AZ"/>
        </w:rPr>
        <w:t>Başlıca iştirakçılar: O, bir də Onun üç Məni.</w:t>
      </w:r>
    </w:p>
    <w:p w:rsidR="008D7735" w:rsidRDefault="008D7735" w:rsidP="008D7735">
      <w:pPr>
        <w:spacing w:after="0"/>
        <w:contextualSpacing/>
        <w:rPr>
          <w:rFonts w:ascii="Times New Roman" w:hAnsi="Times New Roman" w:cs="Times New Roman"/>
          <w:b/>
          <w:i/>
          <w:sz w:val="28"/>
          <w:szCs w:val="28"/>
          <w:lang w:val="az-Latn-AZ"/>
        </w:rPr>
      </w:pPr>
    </w:p>
    <w:p w:rsidR="008D7735" w:rsidRDefault="008D7735" w:rsidP="008D7735">
      <w:pPr>
        <w:spacing w:after="0"/>
        <w:contextualSpacing/>
        <w:rPr>
          <w:rFonts w:ascii="Times New Roman" w:hAnsi="Times New Roman" w:cs="Times New Roman"/>
          <w:b/>
          <w:i/>
          <w:sz w:val="28"/>
          <w:szCs w:val="28"/>
          <w:lang w:val="az-Latn-AZ"/>
        </w:rPr>
      </w:pPr>
    </w:p>
    <w:p w:rsidR="008D7735" w:rsidRDefault="008D7735" w:rsidP="008D7735">
      <w:pPr>
        <w:spacing w:after="0"/>
        <w:contextualSpacing/>
        <w:rPr>
          <w:rFonts w:ascii="Times New Roman" w:hAnsi="Times New Roman" w:cs="Times New Roman"/>
          <w:b/>
          <w:i/>
          <w:sz w:val="28"/>
          <w:szCs w:val="28"/>
          <w:lang w:val="az-Latn-AZ"/>
        </w:rPr>
      </w:pPr>
    </w:p>
    <w:p w:rsidR="008D7735" w:rsidRPr="0051185E" w:rsidRDefault="008D7735" w:rsidP="008D7735">
      <w:pPr>
        <w:spacing w:after="0"/>
        <w:contextualSpacing/>
        <w:rPr>
          <w:rFonts w:ascii="Times New Roman" w:hAnsi="Times New Roman" w:cs="Times New Roman"/>
          <w:b/>
          <w:sz w:val="28"/>
          <w:szCs w:val="28"/>
          <w:lang w:val="az-Latn-AZ"/>
        </w:rPr>
      </w:pPr>
    </w:p>
    <w:p w:rsidR="008D7735" w:rsidRDefault="008D7735" w:rsidP="008D7735">
      <w:pPr>
        <w:spacing w:after="0"/>
        <w:contextualSpacing/>
        <w:rPr>
          <w:rFonts w:ascii="Times New Roman" w:hAnsi="Times New Roman" w:cs="Times New Roman"/>
          <w:b/>
          <w:i/>
          <w:sz w:val="28"/>
          <w:szCs w:val="28"/>
          <w:lang w:val="az-Latn-AZ"/>
        </w:rPr>
      </w:pPr>
      <w:r>
        <w:rPr>
          <w:rFonts w:ascii="Times New Roman" w:hAnsi="Times New Roman" w:cs="Times New Roman"/>
          <w:b/>
          <w:i/>
          <w:sz w:val="28"/>
          <w:szCs w:val="28"/>
          <w:lang w:val="az-Latn-AZ"/>
        </w:rPr>
        <w:tab/>
        <w:t>27 aprel 1920-ci il. Bakı.</w:t>
      </w:r>
    </w:p>
    <w:p w:rsidR="008D7735"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ab/>
        <w:t>Qarşı-qarşıya dayanmış eyvanların arasından keçən  küçədə, zaman-zaman,  sanki biri-biri ilə əlaqəsi olmayan təsadüfi hadisələr baş verir.</w:t>
      </w:r>
    </w:p>
    <w:p w:rsidR="008D7735"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ab/>
        <w:t>O, səhnənin qarşı tərəfində yerləşən kabinetində oturub həyatının ən böyük hadisəsinə hazırlaşır. İki saatdan sonra Musavat hökumətinə, hakimiyyəti İnqilab komitəsinə təhvil verməsi üçün, ultimatum verməyə gedənlərin arasında O da vardır.</w:t>
      </w:r>
    </w:p>
    <w:p w:rsidR="008D7735"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ab/>
        <w:t>Buradakı hər üç hadisə biri-birinə paralel olaraq baş verir, səhnədə baş verənlərin hamısı baş qəhrəmanın daxilində gedən konfliktlərlə, Onunla üç Məni arasında gedən qızğın söz güləşdirmələri ilə müşaiyyət olunur. Çox ola bilsin, ikinci ilə üçüncü planda baş verən hadisələr baş qəhrəmanın qərar qəbul etməsinə kömək eləmək üçün, Onun öz təsəvvüründə canlandırdığı hadisələr də olsun; əslində isə bu hadisələr bundan qabaq, sonra, başqa bir ardıcıllıqla, başqa bir yerdə də baş verə bilər. Burada zamanla məkanın belə qarışdırılması, Azərbaycanda sovet hakimiyyəti qurulan ərəfədə baş verən prosesləri bütün genişliyi ilə göstərə bilmək üçündür.</w:t>
      </w:r>
    </w:p>
    <w:p w:rsidR="008D7735"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ab/>
        <w:t xml:space="preserve">Zaman-zaman, səhnədə baş verən hadisələrin gedişi boyunca, Talelərin, Hadisələrin, Konfliktlərin,–Tarixi bir missiyanı başa vurmağın məsuliyyətini öz üzərinə götürmüş insanın düşüncələri ilə yönəldilə bilməsinin simvolu olaraq, Lenin meydana çııxr. Leninin kəskin, ilhamverici səsi milyonlara yönəlik sözlər deyir. </w:t>
      </w:r>
    </w:p>
    <w:p w:rsidR="008D7735" w:rsidRPr="00705689"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Birinci Hissə</w:t>
      </w:r>
    </w:p>
    <w:p w:rsidR="008D7735" w:rsidRDefault="008D7735" w:rsidP="008D7735">
      <w:pPr>
        <w:spacing w:after="0"/>
        <w:contextualSpacing/>
        <w:jc w:val="both"/>
        <w:rPr>
          <w:rFonts w:ascii="Times New Roman" w:hAnsi="Times New Roman" w:cs="Times New Roman"/>
          <w:b/>
          <w:i/>
          <w:sz w:val="28"/>
          <w:szCs w:val="28"/>
          <w:lang w:val="az-Latn-AZ"/>
        </w:rPr>
      </w:pPr>
    </w:p>
    <w:p w:rsidR="008D7735"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O, çox dərin düşüncələrə dalmış vəziyyətdədir. Müsavat parlamentinin iclasında Sədrlik eləyən çıxış eləyir. Şərti olaraq, Onunla parlament arasında yerləşən küçədə iki Qonşu görünür, onların evlərini səhnə biri-birindən ayırır.</w:t>
      </w:r>
    </w:p>
    <w:p w:rsidR="008D7735"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 xml:space="preserve">Birinci Qonşu—birinci mərtəbədə yaşayır, ayaqlarını isti su tökülmüş ləyənə   </w:t>
      </w:r>
      <w:r>
        <w:rPr>
          <w:rFonts w:ascii="Times New Roman" w:hAnsi="Times New Roman" w:cs="Times New Roman"/>
          <w:b/>
          <w:i/>
          <w:sz w:val="28"/>
          <w:szCs w:val="28"/>
          <w:lang w:val="az-Latn-AZ"/>
        </w:rPr>
        <w:tab/>
        <w:t xml:space="preserve"> </w:t>
      </w:r>
      <w:r>
        <w:rPr>
          <w:rFonts w:ascii="Times New Roman" w:hAnsi="Times New Roman" w:cs="Times New Roman"/>
          <w:b/>
          <w:i/>
          <w:sz w:val="28"/>
          <w:szCs w:val="28"/>
          <w:lang w:val="az-Latn-AZ"/>
        </w:rPr>
        <w:tab/>
        <w:t xml:space="preserve">                salıb çay içir. </w:t>
      </w:r>
    </w:p>
    <w:p w:rsidR="008D7735" w:rsidRPr="0060693C"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İkinci Qonşu—qarşı küçədəki evinin ikinci mərtəbəsindəki balkonunda döyüş </w:t>
      </w:r>
      <w:r>
        <w:rPr>
          <w:rFonts w:ascii="Times New Roman" w:hAnsi="Times New Roman" w:cs="Times New Roman"/>
          <w:b/>
          <w:i/>
          <w:sz w:val="28"/>
          <w:szCs w:val="28"/>
          <w:lang w:val="az-Latn-AZ"/>
        </w:rPr>
        <w:tab/>
        <w:t xml:space="preserve">   </w:t>
      </w:r>
      <w:r>
        <w:rPr>
          <w:rFonts w:ascii="Times New Roman" w:hAnsi="Times New Roman" w:cs="Times New Roman"/>
          <w:b/>
          <w:i/>
          <w:sz w:val="28"/>
          <w:szCs w:val="28"/>
          <w:lang w:val="az-Latn-AZ"/>
        </w:rPr>
        <w:tab/>
      </w:r>
      <w:r>
        <w:rPr>
          <w:rFonts w:ascii="Times New Roman" w:hAnsi="Times New Roman" w:cs="Times New Roman"/>
          <w:b/>
          <w:i/>
          <w:sz w:val="28"/>
          <w:szCs w:val="28"/>
          <w:lang w:val="az-Latn-AZ"/>
        </w:rPr>
        <w:tab/>
        <w:t xml:space="preserve">    mövqeyi tutub, yemək stolu ilə iki  çəlləkdən barrikada </w:t>
      </w:r>
      <w:r>
        <w:rPr>
          <w:rFonts w:ascii="Times New Roman" w:hAnsi="Times New Roman" w:cs="Times New Roman"/>
          <w:b/>
          <w:i/>
          <w:sz w:val="28"/>
          <w:szCs w:val="28"/>
          <w:lang w:val="az-Latn-AZ"/>
        </w:rPr>
        <w:tab/>
      </w:r>
      <w:r>
        <w:rPr>
          <w:rFonts w:ascii="Times New Roman" w:hAnsi="Times New Roman" w:cs="Times New Roman"/>
          <w:b/>
          <w:i/>
          <w:sz w:val="28"/>
          <w:szCs w:val="28"/>
          <w:lang w:val="az-Latn-AZ"/>
        </w:rPr>
        <w:tab/>
      </w:r>
      <w:r>
        <w:rPr>
          <w:rFonts w:ascii="Times New Roman" w:hAnsi="Times New Roman" w:cs="Times New Roman"/>
          <w:b/>
          <w:i/>
          <w:sz w:val="28"/>
          <w:szCs w:val="28"/>
          <w:lang w:val="az-Latn-AZ"/>
        </w:rPr>
        <w:tab/>
        <w:t xml:space="preserve">             qurmuşdur, bu şeylərin arasından onun ov tüfənginin lüləsi </w:t>
      </w:r>
      <w:r>
        <w:rPr>
          <w:rFonts w:ascii="Times New Roman" w:hAnsi="Times New Roman" w:cs="Times New Roman"/>
          <w:b/>
          <w:i/>
          <w:sz w:val="28"/>
          <w:szCs w:val="28"/>
          <w:lang w:val="az-Latn-AZ"/>
        </w:rPr>
        <w:tab/>
        <w:t xml:space="preserve">   </w:t>
      </w:r>
      <w:r>
        <w:rPr>
          <w:rFonts w:ascii="Times New Roman" w:hAnsi="Times New Roman" w:cs="Times New Roman"/>
          <w:b/>
          <w:i/>
          <w:sz w:val="28"/>
          <w:szCs w:val="28"/>
          <w:lang w:val="az-Latn-AZ"/>
        </w:rPr>
        <w:tab/>
        <w:t xml:space="preserve">            görünür.</w:t>
      </w:r>
    </w:p>
    <w:p w:rsidR="008D7735" w:rsidRPr="0060693C" w:rsidRDefault="008D7735" w:rsidP="008D7735">
      <w:pPr>
        <w:spacing w:after="0"/>
        <w:contextualSpacing/>
        <w:jc w:val="both"/>
        <w:rPr>
          <w:rFonts w:ascii="Times New Roman" w:hAnsi="Times New Roman" w:cs="Times New Roman"/>
          <w:b/>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Sədrlik edən. </w:t>
      </w:r>
      <w:r>
        <w:rPr>
          <w:rFonts w:ascii="Times New Roman" w:hAnsi="Times New Roman" w:cs="Times New Roman"/>
          <w:sz w:val="28"/>
          <w:szCs w:val="28"/>
          <w:lang w:val="az-Latn-AZ"/>
        </w:rPr>
        <w:t xml:space="preserve">Vətəndaş deputatlar, icazə verin, ünvanımıza göndərilən təbrik teleqramlarını oxuyaq. Bugünlərdə sərhədyanı rayonlarımızda yaranmış mürəkkəb durumu, o sıradan son zamanlar baş vermiş başqa kədərli hadisələri nəzərə alsaq, ünvanımıza gələn teleqramların içində dünən, yaxın qonşumuzdan gəlmiş bir teleqram çox diqqətə layiqdir. </w:t>
      </w:r>
      <w:r>
        <w:rPr>
          <w:rFonts w:ascii="Times New Roman" w:hAnsi="Times New Roman" w:cs="Times New Roman"/>
          <w:i/>
          <w:sz w:val="28"/>
          <w:szCs w:val="28"/>
          <w:lang w:val="az-Latn-AZ"/>
        </w:rPr>
        <w:t>(Oxuyur.)</w:t>
      </w:r>
      <w:r>
        <w:rPr>
          <w:rFonts w:ascii="Times New Roman" w:hAnsi="Times New Roman" w:cs="Times New Roman"/>
          <w:sz w:val="28"/>
          <w:szCs w:val="28"/>
          <w:lang w:val="az-Latn-AZ"/>
        </w:rPr>
        <w:t xml:space="preserve"> “Bakı. Azərbaycan parlamentinin sədrinə. Azərbaycanın müstəqilliyinin Antantanın Ali Soveti tərəfindən tanınması xəbərini böyük məmnuniyyətlə, səmimi sevinc hissləriylə qarşıladıq. Ermənistan parlamentinin adından, Azərbaycan parlamentini bu böyük hadisə münasibəti ilə təbrik eləyirəm, biz baş verən bu hadisəni bütün Qafqaz xalqlarının tarixində uğurlu bir dönüş yaradacaq çox böyük bir hadisə sayırıq. Sizə ən yaxşı arzularımı yetirirəm. Ermənistan parlamentinin Sədr müavini Saakyan.”</w:t>
      </w:r>
      <w:r>
        <w:rPr>
          <w:rFonts w:ascii="Times New Roman" w:hAnsi="Times New Roman" w:cs="Times New Roman"/>
          <w:i/>
          <w:sz w:val="28"/>
          <w:szCs w:val="28"/>
          <w:lang w:val="az-Latn-AZ"/>
        </w:rPr>
        <w:t>(Alqışlar.)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Onun üç Məni ortaya çıxırlar. Onlar görünüşcə, nə Ona, nə də biri-birinə qətiyyən oxşamırlar, ancaq hamısının geydiyi paltarların bütün detallarınacan eyni olmasından, onların üçünün də eyni bir adam olduğu bilinir. Hər bir Mənin xarici görkəmi, onların arasında yaranan konfliktin gedişində tutduqları mövqelərə uyğun olaraq müəyyən olunur. Parlament iclasından gələn səs eşidilməz olur, ancaq Sədrlik eləyənin hələ də danışmaqda olduğu görünür.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w:t>
      </w:r>
      <w:r w:rsidRPr="000B7262">
        <w:rPr>
          <w:rFonts w:ascii="Times New Roman" w:hAnsi="Times New Roman" w:cs="Times New Roman"/>
          <w:b/>
          <w:i/>
          <w:sz w:val="28"/>
          <w:szCs w:val="28"/>
          <w:lang w:val="az-Latn-AZ"/>
        </w:rPr>
        <w:t>Mən</w:t>
      </w:r>
      <w:r>
        <w:rPr>
          <w:rFonts w:ascii="Times New Roman" w:hAnsi="Times New Roman" w:cs="Times New Roman"/>
          <w:i/>
          <w:sz w:val="28"/>
          <w:szCs w:val="28"/>
          <w:lang w:val="az-Latn-AZ"/>
        </w:rPr>
        <w:t>(</w:t>
      </w:r>
      <w:r w:rsidRPr="000B7262">
        <w:rPr>
          <w:rFonts w:ascii="Times New Roman" w:hAnsi="Times New Roman" w:cs="Times New Roman"/>
          <w:i/>
          <w:sz w:val="28"/>
          <w:szCs w:val="28"/>
          <w:lang w:val="az-Latn-AZ"/>
        </w:rPr>
        <w:t>həyacanlı</w:t>
      </w:r>
      <w:r>
        <w:rPr>
          <w:rFonts w:ascii="Times New Roman" w:hAnsi="Times New Roman" w:cs="Times New Roman"/>
          <w:i/>
          <w:sz w:val="28"/>
          <w:szCs w:val="28"/>
          <w:lang w:val="az-Latn-AZ"/>
        </w:rPr>
        <w:t>)</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Onlar özlərinə qarşı çıxanların hamısının işini birdən bitirmək üçün, bu imkanı əldən buraxmayacaqlar...</w:t>
      </w:r>
    </w:p>
    <w:p w:rsidR="008D7735" w:rsidRDefault="008D7735" w:rsidP="008D7735">
      <w:pPr>
        <w:spacing w:after="0"/>
        <w:contextualSpacing/>
        <w:jc w:val="both"/>
        <w:rPr>
          <w:rFonts w:ascii="Times New Roman" w:hAnsi="Times New Roman" w:cs="Times New Roman"/>
          <w:sz w:val="28"/>
          <w:szCs w:val="28"/>
          <w:lang w:val="az-Latn-AZ"/>
        </w:rPr>
      </w:pPr>
      <w:r w:rsidRPr="000B7262">
        <w:rPr>
          <w:rFonts w:ascii="Times New Roman" w:hAnsi="Times New Roman" w:cs="Times New Roman"/>
          <w:b/>
          <w:sz w:val="28"/>
          <w:szCs w:val="28"/>
          <w:lang w:val="az-Latn-AZ"/>
        </w:rPr>
        <w:t>O</w:t>
      </w:r>
      <w:r>
        <w:rPr>
          <w:rFonts w:ascii="Times New Roman" w:hAnsi="Times New Roman" w:cs="Times New Roman"/>
          <w:i/>
          <w:sz w:val="28"/>
          <w:szCs w:val="28"/>
          <w:lang w:val="az-Latn-AZ"/>
        </w:rPr>
        <w:t xml:space="preserve">(qayğılı bir toxdaqlıqla). </w:t>
      </w:r>
      <w:r>
        <w:rPr>
          <w:rFonts w:ascii="Times New Roman" w:hAnsi="Times New Roman" w:cs="Times New Roman"/>
          <w:sz w:val="28"/>
          <w:szCs w:val="28"/>
          <w:lang w:val="az-Latn-AZ"/>
        </w:rPr>
        <w:t>Ultimatumu qəbul eləsələr, bu işi qan tökülmədən də yoluna qoymaq olacaqdır.</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İkinci Mən söhbətə istehza ilə qulaq asır, Birinci Mən çox kədərli görünür.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Üçüncü Mən</w:t>
      </w:r>
      <w:r>
        <w:rPr>
          <w:rFonts w:ascii="Times New Roman" w:hAnsi="Times New Roman" w:cs="Times New Roman"/>
          <w:i/>
          <w:sz w:val="28"/>
          <w:szCs w:val="28"/>
          <w:lang w:val="az-Latn-AZ"/>
        </w:rPr>
        <w:t xml:space="preserve">(çox qızğın). </w:t>
      </w:r>
      <w:r>
        <w:rPr>
          <w:rFonts w:ascii="Times New Roman" w:hAnsi="Times New Roman" w:cs="Times New Roman"/>
          <w:sz w:val="28"/>
          <w:szCs w:val="28"/>
          <w:lang w:val="az-Latn-AZ"/>
        </w:rPr>
        <w:t>Onlar bu ultimatuma, bizi sıxma-boğmaya salmaqla cavab verəcəklər... bizim şəksiz qələbəmizə bir neçə saat qalmış ömrümüzü itirə biləcəyimiz adama çox ağır gəlir. Özü də necə bir dəyərli ömürləri itirmək!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O</w:t>
      </w:r>
      <w:r>
        <w:rPr>
          <w:rFonts w:ascii="Times New Roman" w:hAnsi="Times New Roman" w:cs="Times New Roman"/>
          <w:i/>
          <w:sz w:val="28"/>
          <w:szCs w:val="28"/>
          <w:lang w:val="az-Latn-AZ"/>
        </w:rPr>
        <w:t xml:space="preserve">(yüngülcə gülümsəyərək). </w:t>
      </w:r>
      <w:r>
        <w:rPr>
          <w:rFonts w:ascii="Times New Roman" w:hAnsi="Times New Roman" w:cs="Times New Roman"/>
          <w:sz w:val="28"/>
          <w:szCs w:val="28"/>
          <w:lang w:val="az-Latn-AZ"/>
        </w:rPr>
        <w:t>Bütün ömürlər eynidir... Ölümdən sonra isə, onların heç bir fərqi olmur.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Üçüncü Mən. </w:t>
      </w:r>
      <w:r>
        <w:rPr>
          <w:rFonts w:ascii="Times New Roman" w:hAnsi="Times New Roman" w:cs="Times New Roman"/>
          <w:sz w:val="28"/>
          <w:szCs w:val="28"/>
          <w:lang w:val="az-Latn-AZ"/>
        </w:rPr>
        <w:t>Elə deyildir. Xalqın ən yaxşı keyfiyyətlərinin onun bir bölük nümayəndələrində toplanıb üzə çıxması üçün yüzilliklər gərək olur.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İnsanlar hamısı bərabərdir. </w:t>
      </w:r>
      <w:r>
        <w:rPr>
          <w:rFonts w:ascii="Times New Roman" w:hAnsi="Times New Roman" w:cs="Times New Roman"/>
          <w:i/>
          <w:sz w:val="28"/>
          <w:szCs w:val="28"/>
          <w:lang w:val="az-Latn-AZ"/>
        </w:rPr>
        <w:t xml:space="preserve">(Bir az səsini qaldırır.) </w:t>
      </w:r>
      <w:r w:rsidRPr="00680821">
        <w:rPr>
          <w:rFonts w:ascii="Times New Roman" w:hAnsi="Times New Roman" w:cs="Times New Roman"/>
          <w:sz w:val="28"/>
          <w:szCs w:val="28"/>
          <w:lang w:val="az-Latn-AZ"/>
        </w:rPr>
        <w:t>Hər halda gərək bərabər</w:t>
      </w:r>
      <w:r>
        <w:rPr>
          <w:rFonts w:ascii="Times New Roman" w:hAnsi="Times New Roman" w:cs="Times New Roman"/>
          <w:i/>
          <w:sz w:val="28"/>
          <w:szCs w:val="28"/>
          <w:lang w:val="az-Latn-AZ"/>
        </w:rPr>
        <w:t xml:space="preserve"> </w:t>
      </w:r>
      <w:r w:rsidRPr="00680821">
        <w:rPr>
          <w:rFonts w:ascii="Times New Roman" w:hAnsi="Times New Roman" w:cs="Times New Roman"/>
          <w:sz w:val="28"/>
          <w:szCs w:val="28"/>
          <w:lang w:val="az-Latn-AZ"/>
        </w:rPr>
        <w:t>olsunlar.</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sidRPr="00680821">
        <w:rPr>
          <w:rFonts w:ascii="Times New Roman" w:hAnsi="Times New Roman" w:cs="Times New Roman"/>
          <w:sz w:val="28"/>
          <w:szCs w:val="28"/>
          <w:lang w:val="az-Latn-AZ"/>
        </w:rPr>
        <w:t>Hüquqları!</w:t>
      </w:r>
      <w:r>
        <w:rPr>
          <w:rFonts w:ascii="Times New Roman" w:hAnsi="Times New Roman" w:cs="Times New Roman"/>
          <w:sz w:val="28"/>
          <w:szCs w:val="28"/>
          <w:lang w:val="az-Latn-AZ"/>
        </w:rPr>
        <w:t xml:space="preserve"> İmkanları! Dolanışıqları! Bunların hamı üçün bir olmasına sözüm yoxdur, ancaq hər bir insanın özünəməxsus təbiəti vardır, eləcə də buna uyğun olan bacardığı işi-gücü vardır. Beyinlə əlin arasında ayrıseçkilik salmaq olmaz, ancaq iş burasındadır, beyin qərar qəbul eləyir, əllər onun buyurduqlarını yerinə yetirir. Burada inciməli bir şey yoxdur. Bu ultimatumu yerinə çatdıran beş nəfər öldürüləcəksə, bununla xalqın beynini məhv edəcəklər, bu, əvəzolunmaz bir itki olacaqdır.</w:t>
      </w:r>
    </w:p>
    <w:p w:rsidR="008D7735" w:rsidRPr="00F1597C"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Beş adamın ölümü doğrudan da itkidir! Ancaq istənilən belə bir itki, bizim qələbəmizə kömək edirsə, mən onun tərəfdarıyam!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i/>
          <w:sz w:val="28"/>
          <w:szCs w:val="28"/>
          <w:lang w:val="az-Latn-AZ"/>
        </w:rPr>
        <w:t>(bir az da bərk həyacanlanır).</w:t>
      </w:r>
      <w:r>
        <w:rPr>
          <w:rFonts w:ascii="Times New Roman" w:hAnsi="Times New Roman" w:cs="Times New Roman"/>
          <w:sz w:val="28"/>
          <w:szCs w:val="28"/>
          <w:lang w:val="az-Latn-AZ"/>
        </w:rPr>
        <w:t xml:space="preserve"> Biz onsuz da istənilən halda qalib gələcəyik. Mən anlaya bilmirəm, bu mənasız qurbanlar nəyə gərəkdir?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(gülümsəyərək). </w:t>
      </w:r>
      <w:r>
        <w:rPr>
          <w:rFonts w:ascii="Times New Roman" w:hAnsi="Times New Roman" w:cs="Times New Roman"/>
          <w:sz w:val="28"/>
          <w:szCs w:val="28"/>
          <w:lang w:val="az-Latn-AZ"/>
        </w:rPr>
        <w:t xml:space="preserve">Yaxşı, birdən onlar ultimatumu qəbul eləməsələr, onda necə olsun? </w:t>
      </w:r>
      <w:r>
        <w:rPr>
          <w:rFonts w:ascii="Times New Roman" w:hAnsi="Times New Roman" w:cs="Times New Roman"/>
          <w:i/>
          <w:sz w:val="28"/>
          <w:szCs w:val="28"/>
          <w:lang w:val="az-Latn-AZ"/>
        </w:rPr>
        <w:t xml:space="preserve">(Pauza.) </w:t>
      </w:r>
      <w:r>
        <w:rPr>
          <w:rFonts w:ascii="Times New Roman" w:hAnsi="Times New Roman" w:cs="Times New Roman"/>
          <w:sz w:val="28"/>
          <w:szCs w:val="28"/>
          <w:lang w:val="az-Latn-AZ"/>
        </w:rPr>
        <w:t>Ultimatumu qəbul eləsələr, onda biz vətəndaş müharibəsindən qaça biləcəyik...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i/>
          <w:sz w:val="28"/>
          <w:szCs w:val="28"/>
          <w:lang w:val="az-Latn-AZ"/>
        </w:rPr>
        <w:t xml:space="preserve">(yenə də çox kədərli bir görkəmdə). </w:t>
      </w:r>
      <w:r>
        <w:rPr>
          <w:rFonts w:ascii="Times New Roman" w:hAnsi="Times New Roman" w:cs="Times New Roman"/>
          <w:sz w:val="28"/>
          <w:szCs w:val="28"/>
          <w:lang w:val="az-Latn-AZ"/>
        </w:rPr>
        <w:t xml:space="preserve">Birdən qaça bilməsək? Bax onda yaxşı adamlar həlak olacaqlar. Özü də, hər iki tərəfdən də, ancaq yaxşı adamlar öləcəklər. Heç bir işə yaramayan sıravi adamlar isə öz evlərində sağ-salamat oturub qalacaqlar.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Qəmli uşaq səsi, astadan xalq mahnısı oxuyur. Səs İkinci qonşunun pəncərəsindən gəlir: “Səndən mənə yar olmaz”.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Birinci qonşunun qarşısında nərdtaxta vardır. Əvvəlcə adama elə gəlir, o özü-özüylə oynayır. Ancaq sonradan onun İkinci qonşu ilə nərd oynadığı bəlli olur. İkinci qonşunun qarşısında da öz nərdtaxtası vardır, ancaq balkonun dəmir barmaqlıqlarının arxasında qalıb görünmür.</w:t>
      </w:r>
    </w:p>
    <w:p w:rsidR="008D7735" w:rsidRDefault="008D7735" w:rsidP="008D7735">
      <w:pPr>
        <w:spacing w:after="0"/>
        <w:contextualSpacing/>
        <w:jc w:val="both"/>
        <w:rPr>
          <w:rFonts w:ascii="Times New Roman" w:hAnsi="Times New Roman" w:cs="Times New Roman"/>
          <w:b/>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(zəri atır). </w:t>
      </w:r>
      <w:r>
        <w:rPr>
          <w:rFonts w:ascii="Times New Roman" w:hAnsi="Times New Roman" w:cs="Times New Roman"/>
          <w:sz w:val="28"/>
          <w:szCs w:val="28"/>
          <w:lang w:val="az-Latn-AZ"/>
        </w:rPr>
        <w:t xml:space="preserve">Şeş cahar!.. </w:t>
      </w:r>
      <w:r>
        <w:rPr>
          <w:rFonts w:ascii="Times New Roman" w:hAnsi="Times New Roman" w:cs="Times New Roman"/>
          <w:i/>
          <w:sz w:val="28"/>
          <w:szCs w:val="28"/>
          <w:lang w:val="az-Latn-AZ"/>
        </w:rPr>
        <w:t xml:space="preserve">(Səs küy salaraq daşların yerini dəyişir, nə oynadığını bərkdən xəbər eləyir.) </w:t>
      </w:r>
      <w:r>
        <w:rPr>
          <w:rFonts w:ascii="Times New Roman" w:hAnsi="Times New Roman" w:cs="Times New Roman"/>
          <w:sz w:val="28"/>
          <w:szCs w:val="28"/>
          <w:lang w:val="az-Latn-AZ"/>
        </w:rPr>
        <w:t xml:space="preserve">Birinci bölümün üçüncü oyuğundan ikinci bölümün üçüncü oyuğuna gedirəm. Sonra da ikinci bölümün altıncı oyuğundan üçüncü bölümün dördüncü oyuğuna gedirəm... At görək... </w:t>
      </w: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(onun dediyinə uyğun olaraq öz taxtasında daşların yerini dəyişir). </w:t>
      </w:r>
      <w:r>
        <w:rPr>
          <w:rFonts w:ascii="Times New Roman" w:hAnsi="Times New Roman" w:cs="Times New Roman"/>
          <w:sz w:val="28"/>
          <w:szCs w:val="28"/>
          <w:lang w:val="az-Latn-AZ"/>
        </w:rPr>
        <w:t>Mənə bax, altıncı oyuqda haradan sənin daşın peyda oldu? Orada sənin daşın yox idi axı...</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Necə yəni, bəs mənim daşım harada idi, səncə?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İkinci qonşu. </w:t>
      </w:r>
      <w:r>
        <w:rPr>
          <w:rFonts w:ascii="Times New Roman" w:hAnsi="Times New Roman" w:cs="Times New Roman"/>
          <w:sz w:val="28"/>
          <w:szCs w:val="28"/>
          <w:lang w:val="az-Latn-AZ"/>
        </w:rPr>
        <w:t xml:space="preserve">O daş beşinci oyuqda olmalı idi. Altıncı oyuqda sənin daşın yox idi. Sənə axırıncı dəfə xəbərdarlıq eləyirəm.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Sən kimsən axı, mənə hər dəqiqəbaşı xəbərdarlıq eləyəsən?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sidRPr="007F112A">
        <w:rPr>
          <w:rFonts w:ascii="Times New Roman" w:hAnsi="Times New Roman" w:cs="Times New Roman"/>
          <w:sz w:val="28"/>
          <w:szCs w:val="28"/>
          <w:lang w:val="az-Latn-AZ"/>
        </w:rPr>
        <w:t>Düzgün oyna.</w:t>
      </w:r>
      <w:r>
        <w:rPr>
          <w:rFonts w:ascii="Times New Roman" w:hAnsi="Times New Roman" w:cs="Times New Roman"/>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(qondarma incikliklə). </w:t>
      </w:r>
      <w:r>
        <w:rPr>
          <w:rFonts w:ascii="Times New Roman" w:hAnsi="Times New Roman" w:cs="Times New Roman"/>
          <w:sz w:val="28"/>
          <w:szCs w:val="28"/>
          <w:lang w:val="az-Latn-AZ"/>
        </w:rPr>
        <w:t>Yox, belə oynamaq olmaz! Ya gərək biz biri-birimizə etibar eləyək, ya da heç nə alınmayacaq.</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Sənə deyirəm, daşı qaytar beşinci oyuğa.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Deməli, mən öz gözlərimə yox, sənə inanmalıyam, eləmi? Bəs düzlük harada qaldı?</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(hədə-qorxu ilə). </w:t>
      </w:r>
      <w:r w:rsidRPr="007F112A">
        <w:rPr>
          <w:rFonts w:ascii="Times New Roman" w:hAnsi="Times New Roman" w:cs="Times New Roman"/>
          <w:sz w:val="28"/>
          <w:szCs w:val="28"/>
          <w:lang w:val="az-Latn-AZ"/>
        </w:rPr>
        <w:t>Yenə də başladın?</w:t>
      </w:r>
    </w:p>
    <w:p w:rsidR="008D7735" w:rsidRPr="007F112A" w:rsidRDefault="008D7735" w:rsidP="008D7735">
      <w:pPr>
        <w:spacing w:after="0"/>
        <w:contextualSpacing/>
        <w:jc w:val="both"/>
        <w:rPr>
          <w:rFonts w:ascii="Times New Roman" w:hAnsi="Times New Roman" w:cs="Times New Roman"/>
          <w:b/>
          <w:i/>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(bir az susur). </w:t>
      </w:r>
      <w:r w:rsidRPr="007F112A">
        <w:rPr>
          <w:rFonts w:ascii="Times New Roman" w:hAnsi="Times New Roman" w:cs="Times New Roman"/>
          <w:sz w:val="28"/>
          <w:szCs w:val="28"/>
          <w:lang w:val="az-Latn-AZ"/>
        </w:rPr>
        <w:t>Aşağı düşə bilməzsən?</w:t>
      </w:r>
      <w:r>
        <w:rPr>
          <w:rFonts w:ascii="Times New Roman" w:hAnsi="Times New Roman" w:cs="Times New Roman"/>
          <w:b/>
          <w:sz w:val="28"/>
          <w:szCs w:val="28"/>
          <w:lang w:val="az-Latn-AZ"/>
        </w:rPr>
        <w:t xml:space="preserve"> </w:t>
      </w:r>
    </w:p>
    <w:p w:rsidR="008D7735" w:rsidRPr="007F112A"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(qətiyyətlə). </w:t>
      </w:r>
      <w:r w:rsidRPr="007F112A">
        <w:rPr>
          <w:rFonts w:ascii="Times New Roman" w:hAnsi="Times New Roman" w:cs="Times New Roman"/>
          <w:sz w:val="28"/>
          <w:szCs w:val="28"/>
          <w:lang w:val="az-Latn-AZ"/>
        </w:rPr>
        <w:t>Yox.</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Düşərdin bir on dəqiqəlik aşağı. Oyunumuzu qurtarardıq. Sonra yenə çıxardın öz balkonuna.</w:t>
      </w: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Yox, düşə bilmərəm. Oyna.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Mən artıq oynamışam.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sidRPr="007F112A">
        <w:rPr>
          <w:rFonts w:ascii="Times New Roman" w:hAnsi="Times New Roman" w:cs="Times New Roman"/>
          <w:i/>
          <w:sz w:val="28"/>
          <w:szCs w:val="28"/>
          <w:lang w:val="az-Latn-AZ"/>
        </w:rPr>
        <w:t>(hədə gəlir)</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Sənə deyirəm, daşı qaytar beşinci oyuğa.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(qorxsa da, özünü o yerə qoymaq istəmir). </w:t>
      </w:r>
      <w:r>
        <w:rPr>
          <w:rFonts w:ascii="Times New Roman" w:hAnsi="Times New Roman" w:cs="Times New Roman"/>
          <w:sz w:val="28"/>
          <w:szCs w:val="28"/>
          <w:lang w:val="az-Latn-AZ"/>
        </w:rPr>
        <w:t xml:space="preserve">Qaytarmıram. At zəri görək.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Sən əvvəl-axır bu yaramazlığından əl çəkmirsən də.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Məni təhqir eləmə.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(özü-özünə danışır). </w:t>
      </w:r>
      <w:r>
        <w:rPr>
          <w:rFonts w:ascii="Times New Roman" w:hAnsi="Times New Roman" w:cs="Times New Roman"/>
          <w:sz w:val="28"/>
          <w:szCs w:val="28"/>
          <w:lang w:val="az-Latn-AZ"/>
        </w:rPr>
        <w:t xml:space="preserve">Günah mənim özümdədir. Sən kimsən axı mən səninlə nərd oynayıram? Mənim rəhmətlik atam elə yaxşı eləyib sizi adam yerinə qoymazdı.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Sənin atanın bura nə dəxli var? Bir dənə daşa görə, bax gör hələ mənə nə sözlər deyirsən! Utan barı... Evinin damı uçanda mən səndən bir qəpik də almayıb, onu pulsuz-parasız təmir elədim, ancaq sən onda nədənsə heç bəy soy-kökünü yada salmırdın.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sidRPr="007F112A">
        <w:rPr>
          <w:rFonts w:ascii="Times New Roman" w:hAnsi="Times New Roman" w:cs="Times New Roman"/>
          <w:sz w:val="28"/>
          <w:szCs w:val="28"/>
          <w:lang w:val="az-Latn-AZ"/>
        </w:rPr>
        <w:t>Mən elə belə də bilirdim, sən əvvəl-axır bu damı təmir eləməyini</w:t>
      </w:r>
      <w:r>
        <w:rPr>
          <w:rFonts w:ascii="Times New Roman" w:hAnsi="Times New Roman" w:cs="Times New Roman"/>
          <w:b/>
          <w:sz w:val="28"/>
          <w:szCs w:val="28"/>
          <w:lang w:val="az-Latn-AZ"/>
        </w:rPr>
        <w:t xml:space="preserve"> </w:t>
      </w:r>
      <w:r w:rsidRPr="007F112A">
        <w:rPr>
          <w:rFonts w:ascii="Times New Roman" w:hAnsi="Times New Roman" w:cs="Times New Roman"/>
          <w:sz w:val="28"/>
          <w:szCs w:val="28"/>
          <w:lang w:val="az-Latn-AZ"/>
        </w:rPr>
        <w:t xml:space="preserve">mənim </w:t>
      </w:r>
      <w:r>
        <w:rPr>
          <w:rFonts w:ascii="Times New Roman" w:hAnsi="Times New Roman" w:cs="Times New Roman"/>
          <w:sz w:val="28"/>
          <w:szCs w:val="28"/>
          <w:lang w:val="az-Latn-AZ"/>
        </w:rPr>
        <w:t>gözümə soxmalı idin. Sənin pulunu verəcəyəm, darıxma, pulun çatar...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Mən bunu sənin uşağının xətrinə elədim. Dedim qoy uşaq yağış altında qalıb islanmasın... Sənin pulun olmadan da keçinərəm. Belə pullusan, get uşağına pal-paltar al, qoy əyni-başı sevinsin...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(acıqla). </w:t>
      </w:r>
      <w:r>
        <w:rPr>
          <w:rFonts w:ascii="Times New Roman" w:hAnsi="Times New Roman" w:cs="Times New Roman"/>
          <w:sz w:val="28"/>
          <w:szCs w:val="28"/>
          <w:lang w:val="az-Latn-AZ"/>
        </w:rPr>
        <w:t>Mənə sənin kimi itin məsləhəti gərək deyil! Bir o çatmırdı elə, sənin sözünlə oturub duram!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Sənin pulun olsaydı, neçə illər bircə çuxa ilə gəzməzdin...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(onun üstünə tüfəng çəkir). </w:t>
      </w:r>
      <w:r>
        <w:rPr>
          <w:rFonts w:ascii="Times New Roman" w:hAnsi="Times New Roman" w:cs="Times New Roman"/>
          <w:sz w:val="28"/>
          <w:szCs w:val="28"/>
          <w:lang w:val="az-Latn-AZ"/>
        </w:rPr>
        <w:t>De görək, başqa nə sözün var?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(qorxur). </w:t>
      </w:r>
      <w:r>
        <w:rPr>
          <w:rFonts w:ascii="Times New Roman" w:hAnsi="Times New Roman" w:cs="Times New Roman"/>
          <w:sz w:val="28"/>
          <w:szCs w:val="28"/>
          <w:lang w:val="az-Latn-AZ"/>
        </w:rPr>
        <w:t>Daha heç bir sözüm yoxdur. Ağzıma qıfıl vurub balıq kimi dinməz-söyləməz qalacağam.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İkinci qonşu. </w:t>
      </w:r>
      <w:r>
        <w:rPr>
          <w:rFonts w:ascii="Times New Roman" w:hAnsi="Times New Roman" w:cs="Times New Roman"/>
          <w:sz w:val="28"/>
          <w:szCs w:val="28"/>
          <w:lang w:val="az-Latn-AZ"/>
        </w:rPr>
        <w:t xml:space="preserve">Hə, bu başqa məsələ. Yoxsa bir az pul yığıb oğlunu oxutmusan deyə, özünü adam saymağa başlamısan. Mənim üçün sən daşyonan idin, elə daşyonan da qalmısan.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Şükürlər olsun allaha. Yenə öz əlimin zəhməti ilə dolana bilirəm.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(hədə-qorxu ilə). </w:t>
      </w:r>
      <w:r>
        <w:rPr>
          <w:rFonts w:ascii="Times New Roman" w:hAnsi="Times New Roman" w:cs="Times New Roman"/>
          <w:sz w:val="28"/>
          <w:szCs w:val="28"/>
          <w:lang w:val="az-Latn-AZ"/>
        </w:rPr>
        <w:t>Sən yenə başladın?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Mən məgər artıq-əskik bir söz dedim?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Sənin gördüyün işə mən əlimi bulaşdıra bilmərəm. Mənim kimi əsil-nəcabətli adam, gərək əl əməyi ilə dolanmasın. Bunu heç vaxt unutma!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(incik).</w:t>
      </w:r>
      <w:r>
        <w:rPr>
          <w:rFonts w:ascii="Times New Roman" w:hAnsi="Times New Roman" w:cs="Times New Roman"/>
          <w:sz w:val="28"/>
          <w:szCs w:val="28"/>
          <w:lang w:val="az-Latn-AZ"/>
        </w:rPr>
        <w:t xml:space="preserve"> Unutmaram. Ancaq daha səninlə heç vaxt nərd oynamayacağam.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 xml:space="preserve">Pah! Qorxdum, ay aman! Sənlə nərd oynamadan da keçinərəm! </w:t>
      </w:r>
      <w:r>
        <w:rPr>
          <w:rFonts w:ascii="Times New Roman" w:hAnsi="Times New Roman" w:cs="Times New Roman"/>
          <w:i/>
          <w:sz w:val="28"/>
          <w:szCs w:val="28"/>
          <w:lang w:val="az-Latn-AZ"/>
        </w:rPr>
        <w:t xml:space="preserve">(Susur.) </w:t>
      </w:r>
      <w:r>
        <w:rPr>
          <w:rFonts w:ascii="Times New Roman" w:hAnsi="Times New Roman" w:cs="Times New Roman"/>
          <w:sz w:val="28"/>
          <w:szCs w:val="28"/>
          <w:lang w:val="az-Latn-AZ"/>
        </w:rPr>
        <w:t xml:space="preserve">Bəs bu tası qurtarmayaq?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Yox. </w:t>
      </w:r>
      <w:r>
        <w:rPr>
          <w:rFonts w:ascii="Times New Roman" w:hAnsi="Times New Roman" w:cs="Times New Roman"/>
          <w:i/>
          <w:sz w:val="28"/>
          <w:szCs w:val="28"/>
          <w:lang w:val="az-Latn-AZ"/>
        </w:rPr>
        <w:t>(Gurultu ilə nərdtaxtanı qapayır.)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Birinci qonşunun arvadı, iki qızı ilə birgə gəlirlər. Onların pörtmüş üzlərindən, bir də əllərindəki boxçalardan hamamdan gəldikləri bilinir. İkinci qonşu nəzakətlə üzünü  yana çevirib, onlara sarı baxmır.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Axır ki gəlib çıxdınız. Mənim də ürəyimə yüz cür qara-qura fikirlər gəlir, bayaqdan.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Ay kişi, hamamda bizim başımıza nə gələsiydi ki?</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Çox şey ola bilər! İndi pis zamənədir... </w:t>
      </w:r>
      <w:r>
        <w:rPr>
          <w:rFonts w:ascii="Times New Roman" w:hAnsi="Times New Roman" w:cs="Times New Roman"/>
          <w:i/>
          <w:sz w:val="28"/>
          <w:szCs w:val="28"/>
          <w:lang w:val="az-Latn-AZ"/>
        </w:rPr>
        <w:t>(Acıqla əlini yellədir).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i/>
          <w:sz w:val="28"/>
          <w:szCs w:val="28"/>
          <w:lang w:val="az-Latn-AZ"/>
        </w:rPr>
        <w:t xml:space="preserve">(bərkdən). </w:t>
      </w:r>
      <w:r>
        <w:rPr>
          <w:rFonts w:ascii="Times New Roman" w:hAnsi="Times New Roman" w:cs="Times New Roman"/>
          <w:sz w:val="28"/>
          <w:szCs w:val="28"/>
          <w:lang w:val="az-Latn-AZ"/>
        </w:rPr>
        <w:t>Lap bu yaxında Müsavat hökuməti yıxılacaq.</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(qorxa-qorxa yan-yörəsinə boylanır).</w:t>
      </w:r>
      <w:r>
        <w:rPr>
          <w:rFonts w:ascii="Times New Roman" w:hAnsi="Times New Roman" w:cs="Times New Roman"/>
          <w:sz w:val="28"/>
          <w:szCs w:val="28"/>
          <w:lang w:val="az-Latn-AZ"/>
        </w:rPr>
        <w:t>Sən hardan bilirsən?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Hamamda danışırdılar.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(maraqla ona baxır). </w:t>
      </w:r>
      <w:r>
        <w:rPr>
          <w:rFonts w:ascii="Times New Roman" w:hAnsi="Times New Roman" w:cs="Times New Roman"/>
          <w:sz w:val="28"/>
          <w:szCs w:val="28"/>
          <w:lang w:val="az-Latn-AZ"/>
        </w:rPr>
        <w:t>Daha nədən danışırdılar?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Tezliklə bolşeviklər kələcək... Bu, ingilislərin xoşuna gəlmir. Axı onlara bizm neftimiz lazımdır.</w:t>
      </w:r>
    </w:p>
    <w:p w:rsidR="008D7735" w:rsidRPr="001B12C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sidRPr="001B12C5">
        <w:rPr>
          <w:rFonts w:ascii="Times New Roman" w:hAnsi="Times New Roman" w:cs="Times New Roman"/>
          <w:sz w:val="28"/>
          <w:szCs w:val="28"/>
          <w:lang w:val="az-Latn-AZ"/>
        </w:rPr>
        <w:t>Bəs türklər?..</w:t>
      </w:r>
      <w:r>
        <w:rPr>
          <w:rFonts w:ascii="Times New Roman" w:hAnsi="Times New Roman" w:cs="Times New Roman"/>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p>
    <w:p w:rsidR="008D7735" w:rsidRPr="001B12C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Birinci qonşunun k</w:t>
      </w:r>
      <w:r w:rsidRPr="001B12C5">
        <w:rPr>
          <w:rFonts w:ascii="Times New Roman" w:hAnsi="Times New Roman" w:cs="Times New Roman"/>
          <w:i/>
          <w:sz w:val="28"/>
          <w:szCs w:val="28"/>
          <w:lang w:val="az-Latn-AZ"/>
        </w:rPr>
        <w:t>içik qızı, atasının arxasından anasına nəsə işarə eləyir.</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 xml:space="preserve">Bu dəfə türklərdən heç nə danışmadılar... </w:t>
      </w:r>
      <w:r>
        <w:rPr>
          <w:rFonts w:ascii="Times New Roman" w:hAnsi="Times New Roman" w:cs="Times New Roman"/>
          <w:i/>
          <w:sz w:val="28"/>
          <w:szCs w:val="28"/>
          <w:lang w:val="az-Latn-AZ"/>
        </w:rPr>
        <w:t xml:space="preserve">(Qızının gizli işarəsini görür.) </w:t>
      </w:r>
      <w:r w:rsidRPr="001B12C5">
        <w:rPr>
          <w:rFonts w:ascii="Times New Roman" w:hAnsi="Times New Roman" w:cs="Times New Roman"/>
          <w:sz w:val="28"/>
          <w:szCs w:val="28"/>
          <w:lang w:val="az-Latn-AZ"/>
        </w:rPr>
        <w:t>Bugün-sabah bizə</w:t>
      </w:r>
      <w:r>
        <w:rPr>
          <w:rFonts w:ascii="Times New Roman" w:hAnsi="Times New Roman" w:cs="Times New Roman"/>
          <w:sz w:val="28"/>
          <w:szCs w:val="28"/>
          <w:lang w:val="az-Latn-AZ"/>
        </w:rPr>
        <w:t xml:space="preserve"> elç</w:t>
      </w:r>
      <w:r w:rsidRPr="001B12C5">
        <w:rPr>
          <w:rFonts w:ascii="Times New Roman" w:hAnsi="Times New Roman" w:cs="Times New Roman"/>
          <w:sz w:val="28"/>
          <w:szCs w:val="28"/>
          <w:lang w:val="az-Latn-AZ"/>
        </w:rPr>
        <w:t>ilər gələcək.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w:t>
      </w:r>
      <w:r>
        <w:rPr>
          <w:rFonts w:ascii="Times New Roman" w:hAnsi="Times New Roman" w:cs="Times New Roman"/>
          <w:i/>
          <w:sz w:val="28"/>
          <w:szCs w:val="28"/>
          <w:lang w:val="az-Latn-AZ"/>
        </w:rPr>
        <w:t xml:space="preserve">qızlarına üz tutur). </w:t>
      </w:r>
      <w:r>
        <w:rPr>
          <w:rFonts w:ascii="Times New Roman" w:hAnsi="Times New Roman" w:cs="Times New Roman"/>
          <w:sz w:val="28"/>
          <w:szCs w:val="28"/>
          <w:lang w:val="az-Latn-AZ"/>
        </w:rPr>
        <w:t>Siz niyə burada dayanmısınız. Keçin evə.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Kiçik qız. </w:t>
      </w:r>
      <w:r>
        <w:rPr>
          <w:rFonts w:ascii="Times New Roman" w:hAnsi="Times New Roman" w:cs="Times New Roman"/>
          <w:sz w:val="28"/>
          <w:szCs w:val="28"/>
          <w:lang w:val="az-Latn-AZ"/>
        </w:rPr>
        <w:t>Təmiz hava udmağa da qoymurlar.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Yolda aldığın təmiz hava bəs eləmir? </w:t>
      </w:r>
      <w:r>
        <w:rPr>
          <w:rFonts w:ascii="Times New Roman" w:hAnsi="Times New Roman" w:cs="Times New Roman"/>
          <w:i/>
          <w:sz w:val="28"/>
          <w:szCs w:val="28"/>
          <w:lang w:val="az-Latn-AZ"/>
        </w:rPr>
        <w:t xml:space="preserve">(Arvadına üz tutur.) </w:t>
      </w:r>
      <w:r>
        <w:rPr>
          <w:rFonts w:ascii="Times New Roman" w:hAnsi="Times New Roman" w:cs="Times New Roman"/>
          <w:sz w:val="28"/>
          <w:szCs w:val="28"/>
          <w:lang w:val="az-Latn-AZ"/>
        </w:rPr>
        <w:t>Sən bunlarla bir az ciddi məşğul ol.</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sidRPr="001B12C5">
        <w:rPr>
          <w:rFonts w:ascii="Times New Roman" w:hAnsi="Times New Roman" w:cs="Times New Roman"/>
          <w:sz w:val="28"/>
          <w:szCs w:val="28"/>
          <w:lang w:val="az-Latn-AZ"/>
        </w:rPr>
        <w:t>Bundan da ciddi?</w:t>
      </w:r>
      <w:r>
        <w:rPr>
          <w:rFonts w:ascii="Times New Roman" w:hAnsi="Times New Roman" w:cs="Times New Roman"/>
          <w:sz w:val="28"/>
          <w:szCs w:val="28"/>
          <w:lang w:val="az-Latn-AZ"/>
        </w:rPr>
        <w:t xml:space="preserve"> Yazıqlar gün işığı da görmürlər.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Birinci qonşu. </w:t>
      </w:r>
      <w:r w:rsidRPr="001B12C5">
        <w:rPr>
          <w:rFonts w:ascii="Times New Roman" w:hAnsi="Times New Roman" w:cs="Times New Roman"/>
          <w:sz w:val="28"/>
          <w:szCs w:val="28"/>
          <w:lang w:val="az-Latn-AZ"/>
        </w:rPr>
        <w:t>Elçilər barədə</w:t>
      </w:r>
      <w:r>
        <w:rPr>
          <w:rFonts w:ascii="Times New Roman" w:hAnsi="Times New Roman" w:cs="Times New Roman"/>
          <w:sz w:val="28"/>
          <w:szCs w:val="28"/>
          <w:lang w:val="az-Latn-AZ"/>
        </w:rPr>
        <w:t xml:space="preserve"> söz dəqiqidir yəni?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Hə. Mən o dəqiqə başa düşdüm. Hamama beş nəfər birdən gəlmişdilər. Qoca nənələrini də sürüyüb gətirmişdilər ora. Mənimlə danışırdılar, yuyunurdular, ancaq gözlərini bizim qızlardan çəkmirdilər.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(qızlarına sarı dönür</w:t>
      </w:r>
      <w:r w:rsidRPr="001B12C5">
        <w:rPr>
          <w:rFonts w:ascii="Times New Roman" w:hAnsi="Times New Roman" w:cs="Times New Roman"/>
          <w:i/>
          <w:sz w:val="28"/>
          <w:szCs w:val="28"/>
          <w:lang w:val="az-Latn-AZ"/>
        </w:rPr>
        <w:t>)</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 xml:space="preserve">Keçin evə, utanmazlar.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Kiçik qız. </w:t>
      </w:r>
      <w:r>
        <w:rPr>
          <w:rFonts w:ascii="Times New Roman" w:hAnsi="Times New Roman" w:cs="Times New Roman"/>
          <w:sz w:val="28"/>
          <w:szCs w:val="28"/>
          <w:lang w:val="az-Latn-AZ"/>
        </w:rPr>
        <w:t>Bizim nə günahımız var?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(arvad</w:t>
      </w:r>
      <w:r w:rsidRPr="001B12C5">
        <w:rPr>
          <w:rFonts w:ascii="Times New Roman" w:hAnsi="Times New Roman" w:cs="Times New Roman"/>
          <w:i/>
          <w:sz w:val="28"/>
          <w:szCs w:val="28"/>
          <w:lang w:val="az-Latn-AZ"/>
        </w:rPr>
        <w:t>ına</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Nisəxanım da orada idi?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Hə.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Kiçik qız. </w:t>
      </w:r>
      <w:r>
        <w:rPr>
          <w:rFonts w:ascii="Times New Roman" w:hAnsi="Times New Roman" w:cs="Times New Roman"/>
          <w:sz w:val="28"/>
          <w:szCs w:val="28"/>
          <w:lang w:val="az-Latn-AZ"/>
        </w:rPr>
        <w:t>O, mənim başımı sığalladı.</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Birinci qonşu</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böyük qızına üz tutur). </w:t>
      </w:r>
      <w:r>
        <w:rPr>
          <w:rFonts w:ascii="Times New Roman" w:hAnsi="Times New Roman" w:cs="Times New Roman"/>
          <w:sz w:val="28"/>
          <w:szCs w:val="28"/>
          <w:lang w:val="az-Latn-AZ"/>
        </w:rPr>
        <w:t>Sən niyə danışmırsan?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Böyük qız (</w:t>
      </w:r>
      <w:r>
        <w:rPr>
          <w:rFonts w:ascii="Times New Roman" w:hAnsi="Times New Roman" w:cs="Times New Roman"/>
          <w:i/>
          <w:sz w:val="28"/>
          <w:szCs w:val="28"/>
          <w:lang w:val="az-Latn-AZ"/>
        </w:rPr>
        <w:t xml:space="preserve">çox qəmli). </w:t>
      </w:r>
      <w:r>
        <w:rPr>
          <w:rFonts w:ascii="Times New Roman" w:hAnsi="Times New Roman" w:cs="Times New Roman"/>
          <w:sz w:val="28"/>
          <w:szCs w:val="28"/>
          <w:lang w:val="az-Latn-AZ"/>
        </w:rPr>
        <w:t xml:space="preserve">Mənə baxan yox idi.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Eyb etməz. Allah qoysa sənə də baxarlar. Sənin kimilərlə də evlənənlər olur.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Böyük qız. </w:t>
      </w:r>
      <w:r>
        <w:rPr>
          <w:rFonts w:ascii="Times New Roman" w:hAnsi="Times New Roman" w:cs="Times New Roman"/>
          <w:sz w:val="28"/>
          <w:szCs w:val="28"/>
          <w:lang w:val="az-Latn-AZ"/>
        </w:rPr>
        <w:t xml:space="preserve">Kaş ki, qocadan-zaddan olmasın ancaq...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Yaxşı, daha bəsdir. Keçin evə. </w:t>
      </w:r>
      <w:r>
        <w:rPr>
          <w:rFonts w:ascii="Times New Roman" w:hAnsi="Times New Roman" w:cs="Times New Roman"/>
          <w:i/>
          <w:sz w:val="28"/>
          <w:szCs w:val="28"/>
          <w:lang w:val="az-Latn-AZ"/>
        </w:rPr>
        <w:t xml:space="preserve">(arvadına.) </w:t>
      </w:r>
      <w:r>
        <w:rPr>
          <w:rFonts w:ascii="Times New Roman" w:hAnsi="Times New Roman" w:cs="Times New Roman"/>
          <w:sz w:val="28"/>
          <w:szCs w:val="28"/>
          <w:lang w:val="az-Latn-AZ"/>
        </w:rPr>
        <w:t xml:space="preserve">Sən də gir içəri.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Qızlar evə keçirlər.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Sənə nə gəlib bu gün, yaman acıqlısan?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Mən acıqlı deyiləm, qayğılıyam.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Nə baş verib?</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O qədər söz var, hansını danışasan? O bir olan allaha dua eləyirəm—qalan ömrümü sakitçiliklə yaşamağa yol açsın. Heç nə istəmirəm, nə pul, nə hakimiyyət, təki ölümdən, xəstəlikdən uzaq olaq. Bir də nə olaydı, nəvələrimi qucağıma alan günü görəydim.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Allah qoysa, nəvə də görəcəksən, az qalıb.</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İnşəallah!</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Küçəylə üç kişi yaxınlaşır: onlardan ikisinin böyürlərindən silah asılıb, sinəsi gilizlı çərkəzi geyimdədirlər, buxara papaq qoyublar; üçüncüsü—tünd rəngli avropa kostyumundadır, başına qazançaya oxşayan qırağı ensiz şlyapa qoyubdur. Onlar ayağını isti suya qoyan Birinci qonşuya yaxınlaşırlar. Buxara papaqlılar özlərini çox ötkəm aparırlar, ancaq “qazanpapaqlı” özünü çox ehtiyatlı və şübhəli aparır.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(arvad</w:t>
      </w:r>
      <w:r w:rsidRPr="001B12C5">
        <w:rPr>
          <w:rFonts w:ascii="Times New Roman" w:hAnsi="Times New Roman" w:cs="Times New Roman"/>
          <w:i/>
          <w:sz w:val="28"/>
          <w:szCs w:val="28"/>
          <w:lang w:val="az-Latn-AZ"/>
        </w:rPr>
        <w:t>ına)</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Sən keç evə.</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Arvadı gedir.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Qazanpapaq </w:t>
      </w:r>
      <w:r>
        <w:rPr>
          <w:rFonts w:ascii="Times New Roman" w:hAnsi="Times New Roman" w:cs="Times New Roman"/>
          <w:i/>
          <w:sz w:val="28"/>
          <w:szCs w:val="28"/>
          <w:lang w:val="az-Latn-AZ"/>
        </w:rPr>
        <w:t xml:space="preserve">(yavaş səslə). </w:t>
      </w:r>
      <w:r>
        <w:rPr>
          <w:rFonts w:ascii="Times New Roman" w:hAnsi="Times New Roman" w:cs="Times New Roman"/>
          <w:sz w:val="28"/>
          <w:szCs w:val="28"/>
          <w:lang w:val="az-Latn-AZ"/>
        </w:rPr>
        <w:t>Sənin kirayənişinin gəlib çıxmadımı?</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(tələsik stuldan qalxır, ancaq ayaqları su dolu ləyənin içində qalır). </w:t>
      </w:r>
      <w:r>
        <w:rPr>
          <w:rFonts w:ascii="Times New Roman" w:hAnsi="Times New Roman" w:cs="Times New Roman"/>
          <w:sz w:val="28"/>
          <w:szCs w:val="28"/>
          <w:lang w:val="az-Latn-AZ"/>
        </w:rPr>
        <w:t xml:space="preserve">Yox. Bu gün ikinci gün olar, gəlmir.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i/>
          <w:sz w:val="28"/>
          <w:szCs w:val="28"/>
          <w:lang w:val="az-Latn-AZ"/>
        </w:rPr>
        <w:t xml:space="preserve">(ikinciyə). </w:t>
      </w:r>
      <w:r>
        <w:rPr>
          <w:rFonts w:ascii="Times New Roman" w:hAnsi="Times New Roman" w:cs="Times New Roman"/>
          <w:sz w:val="28"/>
          <w:szCs w:val="28"/>
          <w:lang w:val="az-Latn-AZ"/>
        </w:rPr>
        <w:t>Nəsə mənim bundan heç xoşum gəlmədi.</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İkinci papaqlı </w:t>
      </w:r>
      <w:r>
        <w:rPr>
          <w:rFonts w:ascii="Times New Roman" w:hAnsi="Times New Roman" w:cs="Times New Roman"/>
          <w:i/>
          <w:sz w:val="28"/>
          <w:szCs w:val="28"/>
          <w:lang w:val="az-Latn-AZ"/>
        </w:rPr>
        <w:t xml:space="preserve">(əvvəlcə su dolu ləyənə, sonra Birinci qonşuya narazılıqla baxır). </w:t>
      </w:r>
      <w:r>
        <w:rPr>
          <w:rFonts w:ascii="Times New Roman" w:hAnsi="Times New Roman" w:cs="Times New Roman"/>
          <w:sz w:val="28"/>
          <w:szCs w:val="28"/>
          <w:lang w:val="az-Latn-AZ"/>
        </w:rPr>
        <w:t xml:space="preserve">Hə, deyəsən yaman təmizkardır. </w:t>
      </w:r>
      <w:r>
        <w:rPr>
          <w:rFonts w:ascii="Times New Roman" w:hAnsi="Times New Roman" w:cs="Times New Roman"/>
          <w:i/>
          <w:sz w:val="28"/>
          <w:szCs w:val="28"/>
          <w:lang w:val="az-Latn-AZ"/>
        </w:rPr>
        <w:t>(Elə bil özündən asılı olmayaraq, birdən əlini tapançasının dəstəyinə qoyur.)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And olsun allaha, düz deyirəm, o, iki gündür evə gəlmir. </w:t>
      </w:r>
      <w:r>
        <w:rPr>
          <w:rFonts w:ascii="Times New Roman" w:hAnsi="Times New Roman" w:cs="Times New Roman"/>
          <w:i/>
          <w:sz w:val="28"/>
          <w:szCs w:val="28"/>
          <w:lang w:val="az-Latn-AZ"/>
        </w:rPr>
        <w:t xml:space="preserve">(Qazanpapağa üz tutur) </w:t>
      </w:r>
      <w:r>
        <w:rPr>
          <w:rFonts w:ascii="Times New Roman" w:hAnsi="Times New Roman" w:cs="Times New Roman"/>
          <w:sz w:val="28"/>
          <w:szCs w:val="28"/>
          <w:lang w:val="az-Latn-AZ"/>
        </w:rPr>
        <w:t>Cənab xəfiyyə!..</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Yavaş, ay axmaq... (</w:t>
      </w:r>
      <w:r>
        <w:rPr>
          <w:rFonts w:ascii="Times New Roman" w:hAnsi="Times New Roman" w:cs="Times New Roman"/>
          <w:i/>
          <w:sz w:val="28"/>
          <w:szCs w:val="28"/>
          <w:lang w:val="az-Latn-AZ"/>
        </w:rPr>
        <w:t xml:space="preserve">Papaqlılara üz tutur.) </w:t>
      </w:r>
      <w:r w:rsidRPr="000623B9">
        <w:rPr>
          <w:rFonts w:ascii="Times New Roman" w:hAnsi="Times New Roman" w:cs="Times New Roman"/>
          <w:sz w:val="28"/>
          <w:szCs w:val="28"/>
          <w:lang w:val="az-Latn-AZ"/>
        </w:rPr>
        <w:t>Siz də əlinizi dinc</w:t>
      </w:r>
      <w:r>
        <w:rPr>
          <w:rFonts w:ascii="Times New Roman" w:hAnsi="Times New Roman" w:cs="Times New Roman"/>
          <w:i/>
          <w:sz w:val="28"/>
          <w:szCs w:val="28"/>
          <w:lang w:val="az-Latn-AZ"/>
        </w:rPr>
        <w:t xml:space="preserve"> </w:t>
      </w:r>
      <w:r w:rsidRPr="000623B9">
        <w:rPr>
          <w:rFonts w:ascii="Times New Roman" w:hAnsi="Times New Roman" w:cs="Times New Roman"/>
          <w:sz w:val="28"/>
          <w:szCs w:val="28"/>
          <w:lang w:val="az-Latn-AZ"/>
        </w:rPr>
        <w:t>saxlayın.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(hıçqırır). </w:t>
      </w:r>
      <w:r w:rsidRPr="001B12C5">
        <w:rPr>
          <w:rFonts w:ascii="Times New Roman" w:hAnsi="Times New Roman" w:cs="Times New Roman"/>
          <w:sz w:val="28"/>
          <w:szCs w:val="28"/>
          <w:lang w:val="az-Latn-AZ"/>
        </w:rPr>
        <w:t>Mən</w:t>
      </w:r>
      <w:r>
        <w:rPr>
          <w:rFonts w:ascii="Times New Roman" w:hAnsi="Times New Roman" w:cs="Times New Roman"/>
          <w:sz w:val="28"/>
          <w:szCs w:val="28"/>
          <w:lang w:val="az-Latn-AZ"/>
        </w:rPr>
        <w:t xml:space="preserve"> bir</w:t>
      </w:r>
      <w:r w:rsidRPr="001B12C5">
        <w:rPr>
          <w:rFonts w:ascii="Times New Roman" w:hAnsi="Times New Roman" w:cs="Times New Roman"/>
          <w:sz w:val="28"/>
          <w:szCs w:val="28"/>
          <w:lang w:val="az-Latn-AZ"/>
        </w:rPr>
        <w:t xml:space="preserve"> avam adamam, özüm də hökumətin tərəfindəyəm.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 xml:space="preserve">Bilirəm, bilirəm... </w:t>
      </w:r>
      <w:r>
        <w:rPr>
          <w:rFonts w:ascii="Times New Roman" w:hAnsi="Times New Roman" w:cs="Times New Roman"/>
          <w:i/>
          <w:sz w:val="28"/>
          <w:szCs w:val="28"/>
          <w:lang w:val="az-Latn-AZ"/>
        </w:rPr>
        <w:t>(Papaqlılara.)</w:t>
      </w:r>
      <w:r>
        <w:rPr>
          <w:rFonts w:ascii="Times New Roman" w:hAnsi="Times New Roman" w:cs="Times New Roman"/>
          <w:sz w:val="28"/>
          <w:szCs w:val="28"/>
          <w:lang w:val="az-Latn-AZ"/>
        </w:rPr>
        <w:t xml:space="preserve"> Yaxşı, indi necə eləyək?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sz w:val="28"/>
          <w:szCs w:val="28"/>
          <w:lang w:val="az-Latn-AZ"/>
        </w:rPr>
        <w:t xml:space="preserve">Sən bizə nə demişdin? “Gəlirsiniz, işinizi görüb gedirsiniz”. İndi belə çıxır, iş başqa cürdür.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papaqlı. </w:t>
      </w:r>
      <w:r>
        <w:rPr>
          <w:rFonts w:ascii="Times New Roman" w:hAnsi="Times New Roman" w:cs="Times New Roman"/>
          <w:sz w:val="28"/>
          <w:szCs w:val="28"/>
          <w:lang w:val="az-Latn-AZ"/>
        </w:rPr>
        <w:t xml:space="preserve">Hələ bir başqası da varmış burada. </w:t>
      </w:r>
      <w:r>
        <w:rPr>
          <w:rFonts w:ascii="Times New Roman" w:hAnsi="Times New Roman" w:cs="Times New Roman"/>
          <w:i/>
          <w:sz w:val="28"/>
          <w:szCs w:val="28"/>
          <w:lang w:val="az-Latn-AZ"/>
        </w:rPr>
        <w:t xml:space="preserve">(Əlini tapançanın dəstəyindən götürmür.) </w:t>
      </w:r>
      <w:r w:rsidRPr="001B12C5">
        <w:rPr>
          <w:rFonts w:ascii="Times New Roman" w:hAnsi="Times New Roman" w:cs="Times New Roman"/>
          <w:sz w:val="28"/>
          <w:szCs w:val="28"/>
          <w:lang w:val="az-Latn-AZ"/>
        </w:rPr>
        <w:t>Bəlkə gəlmişkən elə bunu da aradan götürək getsin?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i/>
          <w:sz w:val="28"/>
          <w:szCs w:val="28"/>
          <w:lang w:val="az-Latn-AZ"/>
        </w:rPr>
        <w:t xml:space="preserve">(əsəbi). </w:t>
      </w:r>
      <w:r>
        <w:rPr>
          <w:rFonts w:ascii="Times New Roman" w:hAnsi="Times New Roman" w:cs="Times New Roman"/>
          <w:sz w:val="28"/>
          <w:szCs w:val="28"/>
          <w:lang w:val="az-Latn-AZ"/>
        </w:rPr>
        <w:t>Bizə başqası lazımdır. Mən axı sizə başa salmışdım.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papaqlı. </w:t>
      </w:r>
      <w:r>
        <w:rPr>
          <w:rFonts w:ascii="Times New Roman" w:hAnsi="Times New Roman" w:cs="Times New Roman"/>
          <w:sz w:val="28"/>
          <w:szCs w:val="28"/>
          <w:lang w:val="az-Latn-AZ"/>
        </w:rPr>
        <w:t>Nə olar, sonra onu da aradan götürərik... Bir nəfər az, bir nəfər çox, nə fərqi var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Gərək bir azdan gələk.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sz w:val="28"/>
          <w:szCs w:val="28"/>
          <w:lang w:val="az-Latn-AZ"/>
        </w:rPr>
        <w:t>Bizim hər görüşümüzün haqqı var, bunu da unutmayasan...</w:t>
      </w:r>
      <w:r>
        <w:rPr>
          <w:rFonts w:ascii="Times New Roman" w:hAnsi="Times New Roman" w:cs="Times New Roman"/>
          <w:b/>
          <w:sz w:val="28"/>
          <w:szCs w:val="28"/>
          <w:lang w:val="az-Latn-AZ"/>
        </w:rPr>
        <w:t xml:space="preserve"> Qazanpapaq </w:t>
      </w:r>
      <w:r>
        <w:rPr>
          <w:rFonts w:ascii="Times New Roman" w:hAnsi="Times New Roman" w:cs="Times New Roman"/>
          <w:i/>
          <w:sz w:val="28"/>
          <w:szCs w:val="28"/>
          <w:lang w:val="az-Latn-AZ"/>
        </w:rPr>
        <w:t xml:space="preserve">(narahatlıqla). </w:t>
      </w:r>
      <w:r>
        <w:rPr>
          <w:rFonts w:ascii="Times New Roman" w:hAnsi="Times New Roman" w:cs="Times New Roman"/>
          <w:sz w:val="28"/>
          <w:szCs w:val="28"/>
          <w:lang w:val="az-Latn-AZ"/>
        </w:rPr>
        <w:t>Elə isə, bəlkə bir az da gözləyək? Heç olmasa yarım saat... Bəlkə birdən gəlib çıxdı... Ancaq gərək elə eləyək bizi görməsin... (</w:t>
      </w:r>
      <w:r>
        <w:rPr>
          <w:rFonts w:ascii="Times New Roman" w:hAnsi="Times New Roman" w:cs="Times New Roman"/>
          <w:i/>
          <w:sz w:val="28"/>
          <w:szCs w:val="28"/>
          <w:lang w:val="az-Latn-AZ"/>
        </w:rPr>
        <w:t>Gizlənməyə yer axtararaq, küçənin o biri üzündəki səkiyə tərəf yeriyir.)</w:t>
      </w:r>
      <w:r>
        <w:rPr>
          <w:rFonts w:ascii="Times New Roman" w:hAnsi="Times New Roman" w:cs="Times New Roman"/>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Papaqlı kişilər narazılıqla başlarını bulayaraq onun ardınca gedirlər. Birinci qonşu ayaqları su dolu ləyəndə, qorxusundan yerində donub qalıbdır. Küçənin o biri üzündən, ikinci qonşu öz balkonundan baş verənləri izləyir. Qazanpapağın başçılıq elədiyi üçlük onun evinin səkisinə yaxınlaşanda  o, tüfəngi onlara tuşlayır.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(uca səslə). </w:t>
      </w:r>
      <w:r>
        <w:rPr>
          <w:rFonts w:ascii="Times New Roman" w:hAnsi="Times New Roman" w:cs="Times New Roman"/>
          <w:sz w:val="28"/>
          <w:szCs w:val="28"/>
          <w:lang w:val="az-Latn-AZ"/>
        </w:rPr>
        <w:t xml:space="preserve">Bir addım da atsanız hamınızı güllələyəcəm.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Üçlük diksinərək, dayanır. Papaqlı kişilər tapançalarına əl atırlar. Qazanpapaq çöməlir.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i/>
          <w:sz w:val="28"/>
          <w:szCs w:val="28"/>
          <w:lang w:val="az-Latn-AZ"/>
        </w:rPr>
        <w:t xml:space="preserve">(narazı bir səslə). </w:t>
      </w:r>
      <w:r>
        <w:rPr>
          <w:rFonts w:ascii="Times New Roman" w:hAnsi="Times New Roman" w:cs="Times New Roman"/>
          <w:sz w:val="28"/>
          <w:szCs w:val="28"/>
          <w:lang w:val="az-Latn-AZ"/>
        </w:rPr>
        <w:t>Bu kimdir belə?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Mən sizə xəbərdarlığımı elədim.</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lastRenderedPageBreak/>
        <w:t xml:space="preserve">İkinci papaqlı </w:t>
      </w:r>
      <w:r>
        <w:rPr>
          <w:rFonts w:ascii="Times New Roman" w:hAnsi="Times New Roman" w:cs="Times New Roman"/>
          <w:i/>
          <w:sz w:val="28"/>
          <w:szCs w:val="28"/>
          <w:lang w:val="az-Latn-AZ"/>
        </w:rPr>
        <w:t xml:space="preserve">(təəcüblə öz-özünə danışır). </w:t>
      </w:r>
      <w:r>
        <w:rPr>
          <w:rFonts w:ascii="Times New Roman" w:hAnsi="Times New Roman" w:cs="Times New Roman"/>
          <w:sz w:val="28"/>
          <w:szCs w:val="28"/>
          <w:lang w:val="az-Latn-AZ"/>
        </w:rPr>
        <w:t>Görünür bu hələ</w:t>
      </w:r>
      <w:r w:rsidRPr="002D1435">
        <w:rPr>
          <w:rFonts w:ascii="Times New Roman" w:hAnsi="Times New Roman" w:cs="Times New Roman"/>
          <w:sz w:val="28"/>
          <w:szCs w:val="28"/>
          <w:lang w:val="az-Latn-AZ"/>
        </w:rPr>
        <w:t xml:space="preserve"> kiminlə</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danışdığını bilmir</w:t>
      </w:r>
      <w:r w:rsidRPr="002D1435">
        <w:rPr>
          <w:rFonts w:ascii="Times New Roman" w:hAnsi="Times New Roman" w:cs="Times New Roman"/>
          <w:sz w:val="28"/>
          <w:szCs w:val="28"/>
          <w:lang w:val="az-Latn-AZ"/>
        </w:rPr>
        <w:t>. Yoxsa heç vaxt belə sırtıqlıq eləməzdi.</w:t>
      </w:r>
      <w:r>
        <w:rPr>
          <w:rFonts w:ascii="Times New Roman" w:hAnsi="Times New Roman" w:cs="Times New Roman"/>
          <w:i/>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i/>
          <w:sz w:val="28"/>
          <w:szCs w:val="28"/>
          <w:lang w:val="az-Latn-AZ"/>
        </w:rPr>
        <w:t xml:space="preserve">(qışqırır). </w:t>
      </w:r>
      <w:r>
        <w:rPr>
          <w:rFonts w:ascii="Times New Roman" w:hAnsi="Times New Roman" w:cs="Times New Roman"/>
          <w:sz w:val="28"/>
          <w:szCs w:val="28"/>
          <w:lang w:val="az-Latn-AZ"/>
        </w:rPr>
        <w:t>Güllə atmayın! Siz məgər qoçu Nəcəfqulunu tanımırsınız?</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 xml:space="preserve">Lap, Palton-Abasqulu olsun! Mənim evimə üç arşından yaxın gəlsəniz, vuracağam. Kim olur olsun. Buranın yiyəsi mənəm.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i/>
          <w:sz w:val="28"/>
          <w:szCs w:val="28"/>
          <w:lang w:val="az-Latn-AZ"/>
        </w:rPr>
        <w:t xml:space="preserve">(ikinciyə). </w:t>
      </w:r>
      <w:r w:rsidRPr="002D1435">
        <w:rPr>
          <w:rFonts w:ascii="Times New Roman" w:hAnsi="Times New Roman" w:cs="Times New Roman"/>
          <w:sz w:val="28"/>
          <w:szCs w:val="28"/>
          <w:lang w:val="az-Latn-AZ"/>
        </w:rPr>
        <w:t>Hə, indi bununla neyləyək?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papaqlı. </w:t>
      </w:r>
      <w:r w:rsidRPr="002D1435">
        <w:rPr>
          <w:rFonts w:ascii="Times New Roman" w:hAnsi="Times New Roman" w:cs="Times New Roman"/>
          <w:sz w:val="28"/>
          <w:szCs w:val="28"/>
          <w:lang w:val="az-Latn-AZ"/>
        </w:rPr>
        <w:t>Mənə elə gəlir</w:t>
      </w:r>
      <w:r>
        <w:rPr>
          <w:rFonts w:ascii="Times New Roman" w:hAnsi="Times New Roman" w:cs="Times New Roman"/>
          <w:sz w:val="28"/>
          <w:szCs w:val="28"/>
          <w:lang w:val="az-Latn-AZ"/>
        </w:rPr>
        <w:t>, onun dilini kəsmək lazımdır, üstəlik qulağını da...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 xml:space="preserve">Cənablar, cənablar, axmaqlamayın. Biz tapşırığı yerinə yetirməyə gəlmişik.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i/>
          <w:sz w:val="28"/>
          <w:szCs w:val="28"/>
          <w:lang w:val="az-Latn-AZ"/>
        </w:rPr>
        <w:t xml:space="preserve">(bərkdən). </w:t>
      </w:r>
      <w:r w:rsidRPr="000623B9">
        <w:rPr>
          <w:rFonts w:ascii="Times New Roman" w:hAnsi="Times New Roman" w:cs="Times New Roman"/>
          <w:sz w:val="28"/>
          <w:szCs w:val="28"/>
          <w:lang w:val="az-Latn-AZ"/>
        </w:rPr>
        <w:t>Mən sənə göstərərdim buraların yiyəsi kimdir... Eybi</w:t>
      </w:r>
      <w:r>
        <w:rPr>
          <w:rFonts w:ascii="Times New Roman" w:hAnsi="Times New Roman" w:cs="Times New Roman"/>
          <w:i/>
          <w:sz w:val="28"/>
          <w:szCs w:val="28"/>
          <w:lang w:val="az-Latn-AZ"/>
        </w:rPr>
        <w:t xml:space="preserve"> </w:t>
      </w:r>
      <w:r w:rsidRPr="000623B9">
        <w:rPr>
          <w:rFonts w:ascii="Times New Roman" w:hAnsi="Times New Roman" w:cs="Times New Roman"/>
          <w:sz w:val="28"/>
          <w:szCs w:val="28"/>
          <w:lang w:val="az-Latn-AZ"/>
        </w:rPr>
        <w:t>yox, vaxtı gələndə sənə bu borcumu qaytararam...</w:t>
      </w:r>
      <w:r>
        <w:rPr>
          <w:rFonts w:ascii="Times New Roman" w:hAnsi="Times New Roman" w:cs="Times New Roman"/>
          <w:i/>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Gedək...</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Gedirlər. Birinci qonşu yorğun bir şəkildə stula çökür.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qonşunun arvadı. </w:t>
      </w:r>
      <w:r>
        <w:rPr>
          <w:rFonts w:ascii="Times New Roman" w:hAnsi="Times New Roman" w:cs="Times New Roman"/>
          <w:sz w:val="28"/>
          <w:szCs w:val="28"/>
          <w:lang w:val="az-Latn-AZ"/>
        </w:rPr>
        <w:t>Bunlar səndən nə istəyirlər?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(yazıq görkəmdə).</w:t>
      </w:r>
      <w:r>
        <w:rPr>
          <w:rFonts w:ascii="Times New Roman" w:hAnsi="Times New Roman" w:cs="Times New Roman"/>
          <w:sz w:val="28"/>
          <w:szCs w:val="28"/>
          <w:lang w:val="az-Latn-AZ"/>
        </w:rPr>
        <w:t xml:space="preserve"> Məni öldürmək istəyrdilər. Nə üçün? Mən kimə neynəmişəm, kimə toxunan bir söz demişəm?! Özüm üçün yaşayıram, heç kimlə işim yoxdur. Hamıdan da razıyam. Qubernator var idi—sağ olsun, ingilislər gəldi—onlar da sağ olsunlar, türklər gəldilər—çox sağ olsunlar, müsavat gəldi—elə onlar da sağ olsunlar, ruslar gələcək—belə lap xoş gəlsinlər. Daha nə istəyirsiniz? Mən bundan artıq nə eləyə bilərəm? Məni niyə öldürüsünüz axı?!</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Sədrlik edən. </w:t>
      </w:r>
      <w:r>
        <w:rPr>
          <w:rFonts w:ascii="Times New Roman" w:hAnsi="Times New Roman" w:cs="Times New Roman"/>
          <w:sz w:val="28"/>
          <w:szCs w:val="28"/>
          <w:lang w:val="az-Latn-AZ"/>
        </w:rPr>
        <w:t xml:space="preserve">Norveçdən gələn teleqram. </w:t>
      </w:r>
      <w:r>
        <w:rPr>
          <w:rFonts w:ascii="Times New Roman" w:hAnsi="Times New Roman" w:cs="Times New Roman"/>
          <w:i/>
          <w:sz w:val="28"/>
          <w:szCs w:val="28"/>
          <w:lang w:val="az-Latn-AZ"/>
        </w:rPr>
        <w:t>(Oxuyur.) “</w:t>
      </w:r>
      <w:r>
        <w:rPr>
          <w:rFonts w:ascii="Times New Roman" w:hAnsi="Times New Roman" w:cs="Times New Roman"/>
          <w:sz w:val="28"/>
          <w:szCs w:val="28"/>
          <w:lang w:val="az-Latn-AZ"/>
        </w:rPr>
        <w:t>Norveç hökumətinin adından müstəqil Azərbaycanın parlamentinə salamlarımı yetirirəm, gənc respublikanızın gələcəyi üçün gördüyünüz quruculuq işlərində sizlərə uğurlar diləyirəm. Norveçin Rusiya səfirliyinin Qafqaz konsulu.”</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Polis qoçuların əli ilə, hökumətə qarşı çıxanları öldürtdürür.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Mən. </w:t>
      </w:r>
      <w:r w:rsidRPr="002D1435">
        <w:rPr>
          <w:rFonts w:ascii="Times New Roman" w:hAnsi="Times New Roman" w:cs="Times New Roman"/>
          <w:sz w:val="28"/>
          <w:szCs w:val="28"/>
          <w:lang w:val="az-Latn-AZ"/>
        </w:rPr>
        <w:t>Əli Bayramovu öldürüblər.</w:t>
      </w:r>
      <w:r>
        <w:rPr>
          <w:rFonts w:ascii="Times New Roman" w:hAnsi="Times New Roman" w:cs="Times New Roman"/>
          <w:i/>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Sabah saat onbirdən gec olmayaraq, XI ordu Bakıda olacaq.</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Onda bizim ultimatum verməyimizin nə mənası var?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Bir də təkrar eləyirəm, hakimiyyətə sülh yolu ilə gəlmək üçün, ən kiçik imkandan da yararlanmağa çalışmalıyıq.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(yenə də istehza ilə).</w:t>
      </w:r>
      <w:r w:rsidRPr="0060693C">
        <w:rPr>
          <w:rFonts w:ascii="Times New Roman" w:hAnsi="Times New Roman" w:cs="Times New Roman"/>
          <w:sz w:val="28"/>
          <w:szCs w:val="28"/>
          <w:lang w:val="az-Latn-AZ"/>
        </w:rPr>
        <w:t xml:space="preserve"> Hakimiyyətə gəlmə</w:t>
      </w:r>
      <w:r>
        <w:rPr>
          <w:rFonts w:ascii="Times New Roman" w:hAnsi="Times New Roman" w:cs="Times New Roman"/>
          <w:sz w:val="28"/>
          <w:szCs w:val="28"/>
          <w:lang w:val="az-Latn-AZ"/>
        </w:rPr>
        <w:t>k üçün,</w:t>
      </w:r>
      <w:r w:rsidRPr="0060693C">
        <w:rPr>
          <w:rFonts w:ascii="Times New Roman" w:hAnsi="Times New Roman" w:cs="Times New Roman"/>
          <w:sz w:val="28"/>
          <w:szCs w:val="28"/>
          <w:lang w:val="az-Latn-AZ"/>
        </w:rPr>
        <w:t xml:space="preserve"> bütün imkanlardan yararlanmaq gərəkdir.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(təəcüblə).</w:t>
      </w:r>
      <w:r>
        <w:rPr>
          <w:rFonts w:ascii="Times New Roman" w:hAnsi="Times New Roman" w:cs="Times New Roman"/>
          <w:sz w:val="28"/>
          <w:szCs w:val="28"/>
          <w:lang w:val="az-Latn-AZ"/>
        </w:rPr>
        <w:t xml:space="preserve"> Bunu necə başa düşək?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Elə eşitdiyiniz kimi də başa düşün. Məqsədə çatmaq üçün bütün mümkün vasitələr məqbuldur.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Mən bununla razı deyiləm.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İkinci Mən </w:t>
      </w:r>
      <w:r>
        <w:rPr>
          <w:rFonts w:ascii="Times New Roman" w:hAnsi="Times New Roman" w:cs="Times New Roman"/>
          <w:i/>
          <w:sz w:val="28"/>
          <w:szCs w:val="28"/>
          <w:lang w:val="az-Latn-AZ"/>
        </w:rPr>
        <w:t xml:space="preserve">(istezayla). </w:t>
      </w:r>
      <w:r>
        <w:rPr>
          <w:rFonts w:ascii="Times New Roman" w:hAnsi="Times New Roman" w:cs="Times New Roman"/>
          <w:sz w:val="28"/>
          <w:szCs w:val="28"/>
          <w:lang w:val="az-Latn-AZ"/>
        </w:rPr>
        <w:t xml:space="preserve">Elə şeylər var, onu heç kim boynuna almaq istəmir. Bunu hətta özündən belə gizlədir.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Yalandır!.. Mən həmişə öz prinsiplərimə zidd olan vasitələrdən uzaq qaçmağa çalışmışam...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Çalışmısan... Ancaq həmişəmi onlardan qaça bilmisən?..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Həmişə!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Biz öz baxışlarımızın</w:t>
      </w:r>
      <w:r w:rsidRPr="0060693C">
        <w:rPr>
          <w:rFonts w:ascii="Times New Roman" w:hAnsi="Times New Roman" w:cs="Times New Roman"/>
          <w:sz w:val="28"/>
          <w:szCs w:val="28"/>
          <w:lang w:val="az-Latn-AZ"/>
        </w:rPr>
        <w:t xml:space="preserve"> zidd</w:t>
      </w:r>
      <w:r>
        <w:rPr>
          <w:rFonts w:ascii="Times New Roman" w:hAnsi="Times New Roman" w:cs="Times New Roman"/>
          <w:sz w:val="28"/>
          <w:szCs w:val="28"/>
          <w:lang w:val="az-Latn-AZ"/>
        </w:rPr>
        <w:t>inə</w:t>
      </w:r>
      <w:r w:rsidRPr="0060693C">
        <w:rPr>
          <w:rFonts w:ascii="Times New Roman" w:hAnsi="Times New Roman" w:cs="Times New Roman"/>
          <w:sz w:val="28"/>
          <w:szCs w:val="28"/>
          <w:lang w:val="az-Latn-AZ"/>
        </w:rPr>
        <w:t xml:space="preserve"> olaraq elədiklərimizi</w:t>
      </w:r>
      <w:r>
        <w:rPr>
          <w:rFonts w:ascii="Times New Roman" w:hAnsi="Times New Roman" w:cs="Times New Roman"/>
          <w:sz w:val="28"/>
          <w:szCs w:val="28"/>
          <w:lang w:val="az-Latn-AZ"/>
        </w:rPr>
        <w:t xml:space="preserve"> mümkün qədər unutmağa çalışırıq... Ya da onları doğrultmaq üçün bir üsul axtarıb tapırıq.</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(başını bulayır). </w:t>
      </w:r>
      <w:r>
        <w:rPr>
          <w:rFonts w:ascii="Times New Roman" w:hAnsi="Times New Roman" w:cs="Times New Roman"/>
          <w:sz w:val="28"/>
          <w:szCs w:val="28"/>
          <w:lang w:val="az-Latn-AZ"/>
        </w:rPr>
        <w:t>Bu dediklərin mənə aid deyildir.</w:t>
      </w:r>
    </w:p>
    <w:p w:rsidR="008D7735" w:rsidRPr="0060693C"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Onda biz burada nə üçün danışırıq? Mənim danışdıqlarım elə sənin düşündüklərin deyilmi? Elə bunlar da sənin düşündüklərini demirlərmi? </w:t>
      </w:r>
      <w:r>
        <w:rPr>
          <w:rFonts w:ascii="Times New Roman" w:hAnsi="Times New Roman" w:cs="Times New Roman"/>
          <w:i/>
          <w:sz w:val="28"/>
          <w:szCs w:val="28"/>
          <w:lang w:val="az-Latn-AZ"/>
        </w:rPr>
        <w:t xml:space="preserve">(Əli ilə, saymazyana şəkildə, onların danışığına qulaq asan o biri Mənləri göstərir.) </w:t>
      </w:r>
      <w:r w:rsidRPr="0060693C">
        <w:rPr>
          <w:rFonts w:ascii="Times New Roman" w:hAnsi="Times New Roman" w:cs="Times New Roman"/>
          <w:sz w:val="28"/>
          <w:szCs w:val="28"/>
          <w:lang w:val="az-Latn-AZ"/>
        </w:rPr>
        <w:t>Təəsüf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w:t>
      </w: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Nə üçün təəsüflənməliyik?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Ona görə ki, onların dedikləri, bizim əlimizi işdən soyudan şübhələrdən başqa bir şey deyildir.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(güclə sezilən bir təbəssümlə). </w:t>
      </w:r>
      <w:r>
        <w:rPr>
          <w:rFonts w:ascii="Times New Roman" w:hAnsi="Times New Roman" w:cs="Times New Roman"/>
          <w:sz w:val="28"/>
          <w:szCs w:val="28"/>
          <w:lang w:val="az-Latn-AZ"/>
        </w:rPr>
        <w:t>Axı onlar da elə Mən özüməm. Məgər onların şübhələri elə mənim öz şübhələrim deyilmi?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Bəli, çox təəsüf ki, səninkidir. Ancaq sənin təbiətindən doğan bu əlsiz-ayaqsız ziyalılıq təzahürlərinə mən ikrahla yanaşıram. </w:t>
      </w:r>
      <w:r>
        <w:rPr>
          <w:rFonts w:ascii="Times New Roman" w:hAnsi="Times New Roman" w:cs="Times New Roman"/>
          <w:i/>
          <w:sz w:val="28"/>
          <w:szCs w:val="28"/>
          <w:lang w:val="az-Latn-AZ"/>
        </w:rPr>
        <w:t xml:space="preserve">(O biri iki Mənlərə yaxınlaşır.) </w:t>
      </w:r>
      <w:r>
        <w:rPr>
          <w:rFonts w:ascii="Times New Roman" w:hAnsi="Times New Roman" w:cs="Times New Roman"/>
          <w:sz w:val="28"/>
          <w:szCs w:val="28"/>
          <w:lang w:val="az-Latn-AZ"/>
        </w:rPr>
        <w:t xml:space="preserve">Əlbəttə, öz şübhələrindən söz açmaq, tərəddüd etmək, təhlil eləmək, tədbirli olmaq, heyran olmaq, arzulamaq, nədənsə asılı olmaq... ancaq heç nə etməmək, çox rahat bir yoldur! Gerçək imkanları, təmiz olmadığı üçün, əldən vermək, ancaq bunun əvəzində nə eləmək lazım olduğunu tapa bilməmək! Böyük planlar qurmaq, ancaq onları yerinə yetirmək yollarının hamısını şübhə altına almaq! Ona görə ki, hər bir işdə ən asanı elə şübhələnməkdir.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Şübhəyə qapılmadan işə başlamaq, ən asan yoldur.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Bu, nəticəni düşünmədən işə başlamaq deməkdir.</w:t>
      </w:r>
    </w:p>
    <w:p w:rsidR="008D7735" w:rsidRDefault="008D7735" w:rsidP="008D7735">
      <w:pPr>
        <w:spacing w:after="0"/>
        <w:contextualSpacing/>
        <w:jc w:val="both"/>
        <w:rPr>
          <w:rFonts w:ascii="Times New Roman" w:hAnsi="Times New Roman" w:cs="Times New Roman"/>
          <w:sz w:val="28"/>
          <w:szCs w:val="28"/>
          <w:lang w:val="az-Latn-AZ"/>
        </w:rPr>
      </w:pPr>
      <w:r w:rsidRPr="0060693C">
        <w:rPr>
          <w:rFonts w:ascii="Times New Roman" w:hAnsi="Times New Roman" w:cs="Times New Roman"/>
          <w:b/>
          <w:sz w:val="28"/>
          <w:szCs w:val="28"/>
          <w:lang w:val="az-Latn-AZ"/>
        </w:rPr>
        <w:t>İkinci Mən.</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Görülən işin mahiyyəti, onun nəticə verməsi ilə ölçülür. Nəticə uğurludursa, onda şübhə yalnız elə ziyalı qətiyyətsizliyinin təzahüründən başqa bir şey deyildir.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Ya da humanizminin...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Ya da müdrikliyinin! Axı hər bir nəticə, ancaq və ancaq sonsuz nəticələr zəncirinin növbəti halqasıdır. Bugünkü qələbə, çox vaxt sabahkı məğlubiyyətə aparır.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Sədrlik edən. </w:t>
      </w:r>
      <w:r>
        <w:rPr>
          <w:rFonts w:ascii="Times New Roman" w:hAnsi="Times New Roman" w:cs="Times New Roman"/>
          <w:sz w:val="28"/>
          <w:szCs w:val="28"/>
          <w:lang w:val="az-Latn-AZ"/>
        </w:rPr>
        <w:t xml:space="preserve">Gürcüstandan gələn teleqram. </w:t>
      </w:r>
      <w:r>
        <w:rPr>
          <w:rFonts w:ascii="Times New Roman" w:hAnsi="Times New Roman" w:cs="Times New Roman"/>
          <w:i/>
          <w:sz w:val="28"/>
          <w:szCs w:val="28"/>
          <w:lang w:val="az-Latn-AZ"/>
        </w:rPr>
        <w:t xml:space="preserve">(Oxuyur.) </w:t>
      </w:r>
      <w:r>
        <w:rPr>
          <w:rFonts w:ascii="Times New Roman" w:hAnsi="Times New Roman" w:cs="Times New Roman"/>
          <w:sz w:val="28"/>
          <w:szCs w:val="28"/>
          <w:lang w:val="az-Latn-AZ"/>
        </w:rPr>
        <w:t xml:space="preserve">“Gürcüstan respublikasının parlamenti ilə hökuməti adından, qardaş azərbaycan xalqını Avropa xalqları ailəsinin tam hüquqlu üzvü olması münasibəti ilə təbrik edirik. Qoy bu zəfər bizim respublikaların xalqlarının öz aralarında daha da sıx birləşərək, öz müstəqilliyini </w:t>
      </w:r>
      <w:r>
        <w:rPr>
          <w:rFonts w:ascii="Times New Roman" w:hAnsi="Times New Roman" w:cs="Times New Roman"/>
          <w:sz w:val="28"/>
          <w:szCs w:val="28"/>
          <w:lang w:val="az-Latn-AZ"/>
        </w:rPr>
        <w:lastRenderedPageBreak/>
        <w:t xml:space="preserve">qorumaq uğrundakı çalışmalarını bir az da gücləndirsin. Yaşasın, azad Azərbaycanın azad xalqı.” </w:t>
      </w:r>
      <w:r>
        <w:rPr>
          <w:rFonts w:ascii="Times New Roman" w:hAnsi="Times New Roman" w:cs="Times New Roman"/>
          <w:i/>
          <w:sz w:val="28"/>
          <w:szCs w:val="28"/>
          <w:lang w:val="az-Latn-AZ"/>
        </w:rPr>
        <w:t>(Alqışlar.)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Müsavat parlamentinə ultimatumun verilməsi, bütün şübhələri silib atacaq bir zərurətdir. Bu, ən humanist, ən müdrik addımdır. Bu, bütün dövrlərdə anılacaq bir qələbə olacaqdır.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Sabah XI ordu gəlirsə, müsavat hakimiyyəti onsuz da yıxılacaqdır.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(istehza ilə). </w:t>
      </w:r>
      <w:r>
        <w:rPr>
          <w:rFonts w:ascii="Times New Roman" w:hAnsi="Times New Roman" w:cs="Times New Roman"/>
          <w:sz w:val="28"/>
          <w:szCs w:val="28"/>
          <w:lang w:val="az-Latn-AZ"/>
        </w:rPr>
        <w:t>Əgər hakimiyyətin təhvil verilməsi haqqında ultimatum bu gün qəbul olunarsa, onda bu ultimatumu verən beş nəfər Sovet Azərbaycanının liderləri kimi tanınacaqlar, onların adı xalqın tarixinə yazılacaqdır: Bax ən vacibi budur!</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O bu sözləri deyib, Birinci Mənlə, İkinci Mənə sarı baxır, onların etiraz edəcəyini gözləyir.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i/>
          <w:sz w:val="28"/>
          <w:szCs w:val="28"/>
          <w:lang w:val="az-Latn-AZ"/>
        </w:rPr>
        <w:t xml:space="preserve">(bir az fasilədən sonra, kədərli). </w:t>
      </w:r>
      <w:r>
        <w:rPr>
          <w:rFonts w:ascii="Times New Roman" w:hAnsi="Times New Roman" w:cs="Times New Roman"/>
          <w:sz w:val="28"/>
          <w:szCs w:val="28"/>
          <w:lang w:val="az-Latn-AZ"/>
        </w:rPr>
        <w:t xml:space="preserve">Məncə, bu yolla xalq içində məhşurlaşmağa çalışmaq istədiyini beləcə açıq ürəklə etiraf eləmək, özünü öz gözündə olduğundan yaxşı görməyə çalışmaqdan yaxşıdr...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sidRPr="009C1B8B">
        <w:rPr>
          <w:rFonts w:ascii="Times New Roman" w:hAnsi="Times New Roman" w:cs="Times New Roman"/>
          <w:sz w:val="28"/>
          <w:szCs w:val="28"/>
          <w:lang w:val="az-Latn-AZ"/>
        </w:rPr>
        <w:t>İndi özünü ittiham eləmək vaxtı deyildir. Kim</w:t>
      </w:r>
      <w:r>
        <w:rPr>
          <w:rFonts w:ascii="Times New Roman" w:hAnsi="Times New Roman" w:cs="Times New Roman"/>
          <w:b/>
          <w:sz w:val="28"/>
          <w:szCs w:val="28"/>
          <w:lang w:val="az-Latn-AZ"/>
        </w:rPr>
        <w:t xml:space="preserve"> </w:t>
      </w:r>
      <w:r w:rsidRPr="009C1B8B">
        <w:rPr>
          <w:rFonts w:ascii="Times New Roman" w:hAnsi="Times New Roman" w:cs="Times New Roman"/>
          <w:sz w:val="28"/>
          <w:szCs w:val="28"/>
          <w:lang w:val="az-Latn-AZ"/>
        </w:rPr>
        <w:t>özünü</w:t>
      </w:r>
      <w:r>
        <w:rPr>
          <w:rFonts w:ascii="Times New Roman" w:hAnsi="Times New Roman" w:cs="Times New Roman"/>
          <w:b/>
          <w:sz w:val="28"/>
          <w:szCs w:val="28"/>
          <w:lang w:val="az-Latn-AZ"/>
        </w:rPr>
        <w:t xml:space="preserve"> </w:t>
      </w:r>
      <w:r w:rsidRPr="009C1B8B">
        <w:rPr>
          <w:rFonts w:ascii="Times New Roman" w:hAnsi="Times New Roman" w:cs="Times New Roman"/>
          <w:sz w:val="28"/>
          <w:szCs w:val="28"/>
          <w:lang w:val="az-Latn-AZ"/>
        </w:rPr>
        <w:t>aldatmayıb ki? Ölüm</w:t>
      </w:r>
      <w:r>
        <w:rPr>
          <w:rFonts w:ascii="Times New Roman" w:hAnsi="Times New Roman" w:cs="Times New Roman"/>
          <w:sz w:val="28"/>
          <w:szCs w:val="28"/>
          <w:lang w:val="az-Latn-AZ"/>
        </w:rPr>
        <w:t xml:space="preserve">lə bitən addımın nəyə görə atıldığının bir fərqi varmı yəni? </w:t>
      </w:r>
      <w:r>
        <w:rPr>
          <w:rFonts w:ascii="Times New Roman" w:hAnsi="Times New Roman" w:cs="Times New Roman"/>
          <w:i/>
          <w:sz w:val="28"/>
          <w:szCs w:val="28"/>
          <w:lang w:val="az-Latn-AZ"/>
        </w:rPr>
        <w:t xml:space="preserve">(İkinci Mənə üz tutur.) </w:t>
      </w:r>
      <w:r>
        <w:rPr>
          <w:rFonts w:ascii="Times New Roman" w:hAnsi="Times New Roman" w:cs="Times New Roman"/>
          <w:sz w:val="28"/>
          <w:szCs w:val="28"/>
          <w:lang w:val="az-Latn-AZ"/>
        </w:rPr>
        <w:t xml:space="preserve"> Birinci sayılmaq naminə ölməklə, ümumi maraq naminə ölməyin ikisi də xoşagəlməzdir. Burada nə bəhanə olursa olsun, mən bu ultimatumun verilməsinin əleyhinəyəm!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(Özünün üç Məninə elə baxır, sanki onları birinci dəfə görür). </w:t>
      </w:r>
      <w:r>
        <w:rPr>
          <w:rFonts w:ascii="Times New Roman" w:hAnsi="Times New Roman" w:cs="Times New Roman"/>
          <w:sz w:val="28"/>
          <w:szCs w:val="28"/>
          <w:lang w:val="az-Latn-AZ"/>
        </w:rPr>
        <w:t xml:space="preserve">Sən demə özünün iç üzünü açmaq bu qədər sadə imiş. Bir azca təhlükə yarandımı, içindən o qədər əclaflıqlar püskürməyə başlayır ki, gəl görəsən! </w:t>
      </w:r>
      <w:r>
        <w:rPr>
          <w:rFonts w:ascii="Times New Roman" w:hAnsi="Times New Roman" w:cs="Times New Roman"/>
          <w:i/>
          <w:sz w:val="28"/>
          <w:szCs w:val="28"/>
          <w:lang w:val="az-Latn-AZ"/>
        </w:rPr>
        <w:t xml:space="preserve">(Üzünü ikinci Mənə tutur.) </w:t>
      </w:r>
      <w:r w:rsidRPr="009C1B8B">
        <w:rPr>
          <w:rFonts w:ascii="Times New Roman" w:hAnsi="Times New Roman" w:cs="Times New Roman"/>
          <w:sz w:val="28"/>
          <w:szCs w:val="28"/>
          <w:lang w:val="az-Latn-AZ"/>
        </w:rPr>
        <w:t>Doğrudanmı mən o qədər lovğayam ki,</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 xml:space="preserve">ancaq elə tarixə düşmək üçün ölmək istəyirəm? Ancaq mənə elə gəlirdi, özümü yaxşı tanıyıram! </w:t>
      </w:r>
      <w:r>
        <w:rPr>
          <w:rFonts w:ascii="Times New Roman" w:hAnsi="Times New Roman" w:cs="Times New Roman"/>
          <w:i/>
          <w:sz w:val="28"/>
          <w:szCs w:val="28"/>
          <w:lang w:val="az-Latn-AZ"/>
        </w:rPr>
        <w:t xml:space="preserve">(Səhnənin qarşı tərəfinə çıxır.) </w:t>
      </w:r>
      <w:r>
        <w:rPr>
          <w:rFonts w:ascii="Times New Roman" w:hAnsi="Times New Roman" w:cs="Times New Roman"/>
          <w:sz w:val="28"/>
          <w:szCs w:val="28"/>
          <w:lang w:val="az-Latn-AZ"/>
        </w:rPr>
        <w:t xml:space="preserve">Mənə bu inqilabdan heç nə lazım deyil. Mənim firavan yaşamaq üçün hər şeyim var, hamısı da yerli-yerində: avropa təhsili, vəzifə, uğurlu karyera imkanlarım. Mən gəncəm, deyilənə görə görkəmcə də babatam, yaxşı ailədən çıxmışam, gözəl bir ömür sürə bilərəm. İnqilab qalib gələndən sonra da, mənim ondan ehtiyacım yoxdur... </w:t>
      </w:r>
      <w:r>
        <w:rPr>
          <w:rFonts w:ascii="Times New Roman" w:hAnsi="Times New Roman" w:cs="Times New Roman"/>
          <w:i/>
          <w:sz w:val="28"/>
          <w:szCs w:val="28"/>
          <w:lang w:val="az-Latn-AZ"/>
        </w:rPr>
        <w:t xml:space="preserve">(Gülümsəyir.) </w:t>
      </w:r>
      <w:r>
        <w:rPr>
          <w:rFonts w:ascii="Times New Roman" w:hAnsi="Times New Roman" w:cs="Times New Roman"/>
          <w:sz w:val="28"/>
          <w:szCs w:val="28"/>
          <w:lang w:val="az-Latn-AZ"/>
        </w:rPr>
        <w:t xml:space="preserve">Xüsusilə də bu yolda ölsəm, onda lap heç nədən ehtiyacım olmayacaq. Mənim öz-özümü aldatmağa da ehtiyacım yoxdur. And olsun, mənim bu dünyada tək bir məqsədim, insanların, mənşəyindən, inamından, irqindən asılı olmayaraq, azad və bərabərlik içində yaşaya bilməsidir. Mənim bundan başqa heç bir məqsədim yoxdur. Əgər bu məqsədə çatmaq üçün, hər şeydən, o sıradan ömrümdən də keçmək lazımsa, mən buna da hazıram. </w:t>
      </w:r>
      <w:r>
        <w:rPr>
          <w:rFonts w:ascii="Times New Roman" w:hAnsi="Times New Roman" w:cs="Times New Roman"/>
          <w:i/>
          <w:sz w:val="28"/>
          <w:szCs w:val="28"/>
          <w:lang w:val="az-Latn-AZ"/>
        </w:rPr>
        <w:t xml:space="preserve">(Özünün Mənlərinə üz tutur.) </w:t>
      </w:r>
      <w:r w:rsidRPr="009C1B8B">
        <w:rPr>
          <w:rFonts w:ascii="Times New Roman" w:hAnsi="Times New Roman" w:cs="Times New Roman"/>
          <w:sz w:val="28"/>
          <w:szCs w:val="28"/>
          <w:lang w:val="az-Latn-AZ"/>
        </w:rPr>
        <w:t>Əgər mənim daxilimdə</w:t>
      </w:r>
      <w:r>
        <w:rPr>
          <w:rFonts w:ascii="Times New Roman" w:hAnsi="Times New Roman" w:cs="Times New Roman"/>
          <w:sz w:val="28"/>
          <w:szCs w:val="28"/>
          <w:lang w:val="az-Latn-AZ"/>
        </w:rPr>
        <w:t xml:space="preserve">, indi üzə çıxdığı kimi, hansısa başqa, gizli istəklər baş qaldırsa da, mənim iradəm onların əsil təbiətimə </w:t>
      </w:r>
      <w:r>
        <w:rPr>
          <w:rFonts w:ascii="Times New Roman" w:hAnsi="Times New Roman" w:cs="Times New Roman"/>
          <w:sz w:val="28"/>
          <w:szCs w:val="28"/>
          <w:lang w:val="az-Latn-AZ"/>
        </w:rPr>
        <w:lastRenderedPageBreak/>
        <w:t xml:space="preserve">üstün gəlməsinə yol verməyəcəkdir. Mənim əqidəmə görə, insan üçün bundan xəcalətli bir şey ola bilməz ki, o, qorxu ilə şübhəyə qapılsın </w:t>
      </w:r>
      <w:r>
        <w:rPr>
          <w:rFonts w:ascii="Times New Roman" w:hAnsi="Times New Roman" w:cs="Times New Roman"/>
          <w:i/>
          <w:sz w:val="28"/>
          <w:szCs w:val="28"/>
          <w:lang w:val="az-Latn-AZ"/>
        </w:rPr>
        <w:t xml:space="preserve">(barmağını Üçüncü Məninə tuşlayır), </w:t>
      </w:r>
      <w:r>
        <w:rPr>
          <w:rFonts w:ascii="Times New Roman" w:hAnsi="Times New Roman" w:cs="Times New Roman"/>
          <w:sz w:val="28"/>
          <w:szCs w:val="28"/>
          <w:lang w:val="az-Latn-AZ"/>
        </w:rPr>
        <w:t xml:space="preserve">öz şəxsi maraqlarına qulluq eləsin </w:t>
      </w:r>
      <w:r>
        <w:rPr>
          <w:rFonts w:ascii="Times New Roman" w:hAnsi="Times New Roman" w:cs="Times New Roman"/>
          <w:i/>
          <w:sz w:val="28"/>
          <w:szCs w:val="28"/>
          <w:lang w:val="az-Latn-AZ"/>
        </w:rPr>
        <w:t xml:space="preserve">(İkinci Mənini göstərir) </w:t>
      </w:r>
      <w:r>
        <w:rPr>
          <w:rFonts w:ascii="Times New Roman" w:hAnsi="Times New Roman" w:cs="Times New Roman"/>
          <w:sz w:val="28"/>
          <w:szCs w:val="28"/>
          <w:lang w:val="az-Latn-AZ"/>
        </w:rPr>
        <w:t xml:space="preserve">və humanizmlə, məişətsevərliyə qurşanıb əlini işdən soyutsun </w:t>
      </w:r>
      <w:r>
        <w:rPr>
          <w:rFonts w:ascii="Times New Roman" w:hAnsi="Times New Roman" w:cs="Times New Roman"/>
          <w:i/>
          <w:sz w:val="28"/>
          <w:szCs w:val="28"/>
          <w:lang w:val="az-Latn-AZ"/>
        </w:rPr>
        <w:t xml:space="preserve">(Birinci Mənini göstərir).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Elədir, humanizmlə, məişətsevərlik bəzən insanı hansısa işləri görməkdən çəkindirə bilir. Ancaq burası da var, bəzən özünü nəyisə eləməkdən saxlaya bilmək, elə ən böyük qələbə sayıla bilər.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(çılğın bir tərzdə).</w:t>
      </w:r>
      <w:r w:rsidRPr="00F1597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Mən, bütün vəziyyətlərə, bütün zamanlara tətbiq oluna bilən bu ümumi mühakimələrə qulaq asmaqdan bezdim artıq. Mən konkret bir adamam, mənim ancaq bir ömrüm var və mən bəlli bir tarixi məqamda yaşayıram. Mən öz ömrümdə insanlığa zidd nə eləmişəm axı? Mən öz siyasi əqidəmə uyğun yaşayıram, mənsub olduğum partiyanın qoyduğu nizam-intizama tabeçilik göstərirəm. Əlbəttə, öz duyğularıma qulaq asmamaqla günah işlətdiyim də olubdur. Ancaq mənim təmkinli olmağım, özümdən başqa kiməsə ziyan vurubmu?</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Hər bir insan özünün əvəzolunmazlığı və təkrarsızlığı ilə, insanlıq adlanan böyük bir orqanizmin kiçik bir hüceyrəsidir. O özünə ziyan yetirəndə hökmən bir başqasına da ziyan vurmuş olur... Bir anlıq yaddaşını ara və xatırla, sənin öz öhdəliklərinə bu sədaqətin həmişəmi başqaları üçün ziyansız ötüşübdür? Mən sənin öz rəqiblərinlə üz-üzə gələndə baş verən toqquşmalarını demirəm. Bu halda sən əsgər kimi hərəkət eləmisən, əmri yerinə yetirmisən, sənin bu sayağı gördüyün bütün işləri doğrultmağa imkanların var. Hətta, kimisə öldürmüsənsə də...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Bəli, mən öldürmüşəm də! Qarşımda qoyulan o ali məqsədə çatmaq üçün, mən istənilən qurbanı verməyə hazır olmuşam. Mən bütün bunları düzgün olaraq elədiyimə inanıram. Mən buna inanıram, mən nə eləmişəmsə həmən ali məqsəd uğrunda eləmişəm, bu isə mənim hərəkətlərimi doğruldur!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Leninin səsi. </w:t>
      </w:r>
      <w:r>
        <w:rPr>
          <w:rFonts w:ascii="Times New Roman" w:hAnsi="Times New Roman" w:cs="Times New Roman"/>
          <w:sz w:val="28"/>
          <w:szCs w:val="28"/>
          <w:lang w:val="az-Latn-AZ"/>
        </w:rPr>
        <w:t xml:space="preserve">Kim ki, burjuaziyaya qalib gəlmək üçün, hakimiyyətin fəhlələrin əlinə keçməsi, ümumdünya proletar inqilabının başlaması üçün, qurban verməyin zəruriliyini anlamır, bundan çəkinir, o, inqilabçı deyildir... Böyük dağıntılarsız, terrorsuz, formal demokratiyanı sıxışdırmadan, inqilab baş verə bilməz.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Mən başqa şey deyirəm.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Nə demək istəyirsən?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Mən sənin əqidənlə birbaşa bağlı olmayan, hansısa nizam-intizama tabe olmağa məcbur olmadan gördüyün işlərdən danışıram. Sən canlı bir insansan, həyat isə sənin qarşına elə situasiyalar çıxarmışdır ki, sənin burada: “Nə etməli?” sualına hazır cavabın olmamışdır. Həyat istənilən böyük nəzəriyyədən geniş və tutumludur, ona görə də, hər bir şəxs, zaman-zaman, ancaq özünün məsuliyyət daşıdığı qərarlar verməli olur, bu anlarda onun verdiyi qərarın hansısa nüfuzlu bir </w:t>
      </w:r>
      <w:r>
        <w:rPr>
          <w:rFonts w:ascii="Times New Roman" w:hAnsi="Times New Roman" w:cs="Times New Roman"/>
          <w:sz w:val="28"/>
          <w:szCs w:val="28"/>
          <w:lang w:val="az-Latn-AZ"/>
        </w:rPr>
        <w:lastRenderedPageBreak/>
        <w:t>şəxsin rəyi ilə üst-üstə düşüb-düşməyəcəyini aydınlaşdırmağa imkanı olmur. Nəzəriyyə ümumi qanunauyğunluqları ortaya çıxarır, həyat isə xüsusi hallardan əmələ gəlir. Biz hətta, Ən Başlıca Metodla silahlananda belə gördüyümüz  işləri öz mənimizə uyğun olaraq  eləyirik.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(irişir.) </w:t>
      </w:r>
      <w:r>
        <w:rPr>
          <w:rFonts w:ascii="Times New Roman" w:hAnsi="Times New Roman" w:cs="Times New Roman"/>
          <w:sz w:val="28"/>
          <w:szCs w:val="28"/>
          <w:lang w:val="az-Latn-AZ"/>
        </w:rPr>
        <w:t>Hansı məni deyirsən. Axı belə çıxır, sizlər bir neçə nəfərsiniz?</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Elə başlıca problem də buradadır: hər bir vəziyyətdə bu Mənlərdən hansının dediyi sənə daha düzgün görünəcəkdir? Çalışıb-çabalamaq(</w:t>
      </w:r>
      <w:r>
        <w:rPr>
          <w:rFonts w:ascii="Times New Roman" w:hAnsi="Times New Roman" w:cs="Times New Roman"/>
          <w:i/>
          <w:sz w:val="28"/>
          <w:szCs w:val="28"/>
          <w:lang w:val="az-Latn-AZ"/>
        </w:rPr>
        <w:t xml:space="preserve">İkinci Məni göstərir), </w:t>
      </w:r>
      <w:r>
        <w:rPr>
          <w:rFonts w:ascii="Times New Roman" w:hAnsi="Times New Roman" w:cs="Times New Roman"/>
          <w:sz w:val="28"/>
          <w:szCs w:val="28"/>
          <w:lang w:val="az-Latn-AZ"/>
        </w:rPr>
        <w:t>ehtiyatlı olmaq</w:t>
      </w:r>
      <w:r>
        <w:rPr>
          <w:rFonts w:ascii="Times New Roman" w:hAnsi="Times New Roman" w:cs="Times New Roman"/>
          <w:i/>
          <w:sz w:val="28"/>
          <w:szCs w:val="28"/>
          <w:lang w:val="az-Latn-AZ"/>
        </w:rPr>
        <w:t xml:space="preserve">  (Üçüncü Məni göstərir), </w:t>
      </w:r>
      <w:r>
        <w:rPr>
          <w:rFonts w:ascii="Times New Roman" w:hAnsi="Times New Roman" w:cs="Times New Roman"/>
          <w:sz w:val="28"/>
          <w:szCs w:val="28"/>
          <w:lang w:val="az-Latn-AZ"/>
        </w:rPr>
        <w:t xml:space="preserve">yoxsa...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Bəs özünü niyə demirsən? Sənin adın nə olacaqdır? Sən mənə nəyi öyrətmək istəyirsən?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Dəqiqliklə deyə bilmərəm. Yəqin ki, insanpərvərlik demək olar: o məşhur deyimdə olduğu kimi—“İnsana xas olan heç nə mənə yad deyildir...”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Sevgi işlərinə də sən baxırsan?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Bəli. Sevgi işləri ilə də mən məşğulam.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Elə isə, mən hansı işlərlə məşğul oluram? </w:t>
      </w:r>
    </w:p>
    <w:p w:rsidR="008D7735" w:rsidRPr="004107D0"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Bunların hamısı sənin öz əlindədir. Biz yalnız elə sənin Məninin hissələriyik. Burada son qərarı sən verirsən. Eləcə də bütün elədiklərinə görə də sən məsuliyyət daşıyırsan! </w:t>
      </w:r>
    </w:p>
    <w:p w:rsidR="008D7735" w:rsidRPr="004107D0"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Səhnəyə üstüörtülü furqon gəlir, onu boyunduruqlara qoşulmuş dörd aktyor çəkib gətirir: Piyero, Arlekin, Qozbel, bir də Kolombina. Onlar alabəzək kostyumlar geyiniblər, üzləri oynadıqları rollara aid maskalara uyğun boyanıbdır.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sz w:val="28"/>
          <w:szCs w:val="28"/>
          <w:lang w:val="az-Latn-AZ"/>
        </w:rPr>
        <w:t>Gəlib çıxdıq.</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Aktyorlar boyunduruqlarını soyunurlar. Piyero, hələ də ayaqlarını isti suya qoyub,  fikirə dalaraq oturub qalmış Birinci qonşuya yaxınlaşır.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Salam, ata.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(diksinir, aktyorun maskasına baxır, sıçrayıb ayağa qalxır). </w:t>
      </w:r>
      <w:r>
        <w:rPr>
          <w:rFonts w:ascii="Times New Roman" w:hAnsi="Times New Roman" w:cs="Times New Roman"/>
          <w:sz w:val="28"/>
          <w:szCs w:val="28"/>
          <w:lang w:val="az-Latn-AZ"/>
        </w:rPr>
        <w:t>Oğlum! Sənin başına nə oyun açıblar? Arvad! Arvad! Qızlar, tez olun, tez olun, buraya gəlin!</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Evdən onun gombul arvadı ilə qızları qaçaraq gəlirlər.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Bir baxın, görün uşaq nə günlərə qalıb! Mənim yazıq uşağım!</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lastRenderedPageBreak/>
        <w:t>Qadınlar Piyeronun başına yığışırlar, səs-küy qopur: “oğlum mənim”, “qardaşım” deyə səslənirlər. Birinci qonşu, oğlunu bağrına basıb fəryad qoparmağına davam eləyir. Aktyorlar maraqla bu səhnəyə tamaşa eləyirlər.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Haralarda itib batmısan? Özünü niyə bu kökə salmısan?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sz w:val="28"/>
          <w:szCs w:val="28"/>
          <w:lang w:val="az-Latn-AZ"/>
        </w:rPr>
        <w:t>Mən aktyor olmuşam, ata.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Nə olmusan?! Mən buna görəmi əlimdə olan-qalan pul-paranı sənin təhsilin üçün qoymuşdum? Sən də oxuyub belə avaraçılıq eləyəsən?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sz w:val="28"/>
          <w:szCs w:val="28"/>
          <w:lang w:val="az-Latn-AZ"/>
        </w:rPr>
        <w:t xml:space="preserve">Mən avara deyiləm, ata. Sən bunu sonra başa düşərsən.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(dəhşət içində furqona, aktyorlara, Kolombinaya baxır). </w:t>
      </w:r>
      <w:r>
        <w:rPr>
          <w:rFonts w:ascii="Times New Roman" w:hAnsi="Times New Roman" w:cs="Times New Roman"/>
          <w:sz w:val="28"/>
          <w:szCs w:val="28"/>
          <w:lang w:val="az-Latn-AZ"/>
        </w:rPr>
        <w:t>Siz elə bu cürə də gəzirsiniz? Hamınız bir yerdə?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sz w:val="28"/>
          <w:szCs w:val="28"/>
          <w:lang w:val="az-Latn-AZ"/>
        </w:rPr>
        <w:t>Bəli.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Elə hamınız bir yerdə də yatırsınız?</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sz w:val="28"/>
          <w:szCs w:val="28"/>
          <w:lang w:val="az-Latn-AZ"/>
        </w:rPr>
        <w:t>Yolda gecələməli olanda hə.</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Odamı sizinlə bir yerdə yatır? </w:t>
      </w:r>
      <w:r>
        <w:rPr>
          <w:rFonts w:ascii="Times New Roman" w:hAnsi="Times New Roman" w:cs="Times New Roman"/>
          <w:i/>
          <w:sz w:val="28"/>
          <w:szCs w:val="28"/>
          <w:lang w:val="az-Latn-AZ"/>
        </w:rPr>
        <w:t xml:space="preserve">(Əli ilə Kolombinanı göstərir, Kolombina gülümsəyir.)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i/>
          <w:sz w:val="28"/>
          <w:szCs w:val="28"/>
          <w:lang w:val="az-Latn-AZ"/>
        </w:rPr>
        <w:t xml:space="preserve">(atasına qınaqla baxır). </w:t>
      </w:r>
      <w:r>
        <w:rPr>
          <w:rFonts w:ascii="Times New Roman" w:hAnsi="Times New Roman" w:cs="Times New Roman"/>
          <w:sz w:val="28"/>
          <w:szCs w:val="28"/>
          <w:lang w:val="az-Latn-AZ"/>
        </w:rPr>
        <w:t>Ata, o qız bizim bacımızdır.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Bacındır?! Sənin bacıların bax bunlardır, gecə-gündüz sənin üçün göz yaşı axıdırlar. Bundan sənə bacı olmaz...</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Kolombina</w:t>
      </w:r>
      <w:r>
        <w:rPr>
          <w:rFonts w:ascii="Times New Roman" w:hAnsi="Times New Roman" w:cs="Times New Roman"/>
          <w:i/>
          <w:sz w:val="28"/>
          <w:szCs w:val="28"/>
          <w:lang w:val="az-Latn-AZ"/>
        </w:rPr>
        <w:t xml:space="preserve"> (Piyeroya üz tutur). </w:t>
      </w:r>
      <w:r>
        <w:rPr>
          <w:rFonts w:ascii="Times New Roman" w:hAnsi="Times New Roman" w:cs="Times New Roman"/>
          <w:sz w:val="28"/>
          <w:szCs w:val="28"/>
          <w:lang w:val="az-Latn-AZ"/>
        </w:rPr>
        <w:t xml:space="preserve">Atan ilə sözləşmə, dostum. Qoy necə istəyir, elə də düşünsün. Yaxşısı gəl başlayaq... Camaat artıq toplaşıb. </w:t>
      </w:r>
      <w:r>
        <w:rPr>
          <w:rFonts w:ascii="Times New Roman" w:hAnsi="Times New Roman" w:cs="Times New Roman"/>
          <w:i/>
          <w:sz w:val="28"/>
          <w:szCs w:val="28"/>
          <w:lang w:val="az-Latn-AZ"/>
        </w:rPr>
        <w:t>(Əli ilə tamaşa zalını göstərir.)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Piyero furqona yaxınlaşır. Tamaşa başlayır. Aktyorlar furqonun yanında üzü tamaşaçılara sarı, sıra ilə dayanırlar.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Arlekin </w:t>
      </w:r>
      <w:r>
        <w:rPr>
          <w:rFonts w:ascii="Times New Roman" w:hAnsi="Times New Roman" w:cs="Times New Roman"/>
          <w:i/>
          <w:sz w:val="28"/>
          <w:szCs w:val="28"/>
          <w:lang w:val="az-Latn-AZ"/>
        </w:rPr>
        <w:t xml:space="preserve">(ucadan, mahnı oxuyurmuş kimi). </w:t>
      </w:r>
      <w:r>
        <w:rPr>
          <w:rFonts w:ascii="Times New Roman" w:hAnsi="Times New Roman" w:cs="Times New Roman"/>
          <w:sz w:val="28"/>
          <w:szCs w:val="28"/>
          <w:lang w:val="az-Latn-AZ"/>
        </w:rPr>
        <w:t xml:space="preserve">Biz indi sizin üçün Əbədi sevgi haqqında tamaşa göstərəcyik. Aldanmış ərdən, ehtiraslı aşiqdən söz açacağıq. Piyero, Kolombina, Qozbel və Arlekinin başına gələn faciədən danışacağıq.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Aktyorlar sevginin yenilməz gücündən bəhs edən mahnı oxuyurlar, mahnı bu mövzudadır: bütün dünyanı hərəkətə gətirən güc sevgidən doğulur, sivilizasiyalar, imperiyalar, siyasi sistemlər, dinlər yaranır və yox olur, ancaq əbədi və sonsuz sevgi qalır! Azad sevgi! Sevgini azadlıqdan məhrum eləməyə yönəlmiş istənilən fəaliyyət ölümə məhkumdur! İndi aktyorlar, göstərəcəkləri tamaşa ilə, tamaşaçıları da buna inandıracaqlar.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Oxuyub rəqs eləyəndən sonra, aktyorlar pantomimo oynamağa başlayırlar. Piyero qırağa çəkilir, Arlekin Kolombinanın əlindən tutub furqonun yanına gəlir, eyni zamanda, gah onun qarşısında əyilir(ona olan sevgisi cavabsız qaldığı üşün), gah </w:t>
      </w:r>
      <w:r>
        <w:rPr>
          <w:rFonts w:ascii="Times New Roman" w:hAnsi="Times New Roman" w:cs="Times New Roman"/>
          <w:i/>
          <w:sz w:val="28"/>
          <w:szCs w:val="28"/>
          <w:lang w:val="az-Latn-AZ"/>
        </w:rPr>
        <w:lastRenderedPageBreak/>
        <w:t>da onu hədələyir(onu qısqandığı üçün). Kolombina onun nəvaziş və hədələrinə məhəl qoymur. O, çox qəmli və sakit görünür. Arlekin onunla vidalaşır, qızı furqona salıb qapını bağlayır. Getməzdən qabaq o, Qozbelə Kolombinaya göz qoymağı tapşırır. O çıxıb gedən kimi, Kolombina fırça ilə boyaq vurulmuş alabəzək pərdə asılmış pəncərənin qabağına gəlir. Qəmli düşüncələrə dalır, sonra da mahnı oxumağa başlayır. Qozbel ondan gözünü çəkmir. Onun əlini öpməyə çalışır. Kolombina ikrahla bu yeni peyda olmuş aşiqi itələyir, Qozbel isə çox qızğın bir tərzdə onu çoxdan sevdiyini etiraf eləyir. Kolombina acıqlanıb,  onu qovur.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İncik düşmüş Qozbel, furqonun giriş qapısının ağzında yerə uzanır. Özünü yuxuluğa vurur. Kolombina yenə də qüssə içindədir. Birdən Piyero görünür, Kolombina onu görən kimi ilk baxışdan ona vurulur. Piyero da onun gözəlliyinə heyran olmuşdur. Onlar biri-birilərinə öz sevgilərini etiraf eləyirlər. Kolombina utancaq Piyeronu, furqonun pəncərəsindən keçib onun yanına gəlməsi üçün dilə tutur. Onu güclə dartıb öz yanına salır. Qozbel göz altdan baş verənlərə baxır. Sonra isə ayağa qalxıb Arlekini çağırmağa qaçır.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Arlekin gəlib çıxır. Pəncərədən içəriyə baxır. Sonra bərkdən fəryad qoparır. Qurşağına sancdığı bıçağı çıxarır. Qəzəblə furqona keçir. Tutaqlaşmış rəqiblər furqondan çıxıb küçədə süpürləşirlər. Aktyorlar dalaşaraq, İkinci qonşunun balkonuna yaxınlaşırlar. O dəqiqə də onun qışqırığı eşidilir.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i/>
          <w:sz w:val="28"/>
          <w:szCs w:val="28"/>
          <w:lang w:val="az-Latn-AZ"/>
        </w:rPr>
        <w:t xml:space="preserve">(tüfəngi onlara tuşlayıb). </w:t>
      </w:r>
      <w:r w:rsidRPr="001F3432">
        <w:rPr>
          <w:rFonts w:ascii="Times New Roman" w:hAnsi="Times New Roman" w:cs="Times New Roman"/>
          <w:sz w:val="28"/>
          <w:szCs w:val="28"/>
          <w:lang w:val="az-Latn-AZ"/>
        </w:rPr>
        <w:t>Geriyə çəkilin! Bir addım da</w:t>
      </w:r>
      <w:r>
        <w:rPr>
          <w:rFonts w:ascii="Times New Roman" w:hAnsi="Times New Roman" w:cs="Times New Roman"/>
          <w:sz w:val="28"/>
          <w:szCs w:val="28"/>
          <w:lang w:val="az-Latn-AZ"/>
        </w:rPr>
        <w:t xml:space="preserve"> atsanız</w:t>
      </w:r>
      <w:r w:rsidRPr="001F3432">
        <w:rPr>
          <w:rFonts w:ascii="Times New Roman" w:hAnsi="Times New Roman" w:cs="Times New Roman"/>
          <w:sz w:val="28"/>
          <w:szCs w:val="28"/>
          <w:lang w:val="az-Latn-AZ"/>
        </w:rPr>
        <w:t xml:space="preserve"> vuracağam!</w:t>
      </w:r>
      <w:r>
        <w:rPr>
          <w:rFonts w:ascii="Times New Roman" w:hAnsi="Times New Roman" w:cs="Times New Roman"/>
          <w:i/>
          <w:sz w:val="28"/>
          <w:szCs w:val="28"/>
          <w:lang w:val="az-Latn-AZ"/>
        </w:rPr>
        <w:t xml:space="preserve">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Aktyorlar qorxudan yerlərində donub qalırlar, onları kimin və nə üçün hədələdəyini anlamağa çalışırlar.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(aktyorların yanına qaçır). </w:t>
      </w:r>
      <w:r>
        <w:rPr>
          <w:rFonts w:ascii="Times New Roman" w:hAnsi="Times New Roman" w:cs="Times New Roman"/>
          <w:sz w:val="28"/>
          <w:szCs w:val="28"/>
          <w:lang w:val="az-Latn-AZ"/>
        </w:rPr>
        <w:t>Geriyə, geriyə, ora olmaz. O zarafat eləmir. Mən onu yaxşı tanıyıram.</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Yaxınlaşıb aktyorları İkinci qonşunun evindən uzaqlaşdırır. Aktyorlar nə baş verdiyini anlamadan, geriyə qayıdıb tamaşanı davam elətdirirlər. Kolombina silahsız Piyeroya kömək eləmək istəyir. Qəzəblənmiş Arlekin Kolombinanın ürəyinə bıçaqla ölümcül bir zərbə vurur. Elə o andaca, sevgilisini həmişəlik itirdiyini  anlayıb, əlindəki bıçaqla özünü də öldürür. Piyero yerə düşmüş bıçağı götürür. Sevgilisinin ölümündən sonra onun üçün yaşamağın heç bir mənası qalmamışdır.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(oğlunun üstünə cumur). </w:t>
      </w:r>
      <w:r>
        <w:rPr>
          <w:rFonts w:ascii="Times New Roman" w:hAnsi="Times New Roman" w:cs="Times New Roman"/>
          <w:sz w:val="28"/>
          <w:szCs w:val="28"/>
          <w:lang w:val="az-Latn-AZ"/>
        </w:rPr>
        <w:t>Oğlum! Yalvarıram, özünü öldürmə, nə olar!</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Ancaq Piyeronu saxlamaq mümkün olmur. O, qolaylanır və Kolombina ilə Arlekinin yanına yıxılır.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Birinci qonşunun bütün ailəsi, özüqarışıq, onun üstünə atılırlar. Bütün “ölmüş” aktyorların dirilib ayağa alxdığını görəndə isə onların sevincinin həddi-hüdudu olmur. Xoşbəxt aktyorlar tamaşaçılara təzim eləyirlər.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(əl-ayağa düşür, aktyorlara üz tutur). </w:t>
      </w:r>
      <w:r w:rsidRPr="003E0A7E">
        <w:rPr>
          <w:rFonts w:ascii="Times New Roman" w:hAnsi="Times New Roman" w:cs="Times New Roman"/>
          <w:sz w:val="28"/>
          <w:szCs w:val="28"/>
          <w:lang w:val="az-Latn-AZ"/>
        </w:rPr>
        <w:t>Buyurun</w:t>
      </w:r>
      <w:r>
        <w:rPr>
          <w:rFonts w:ascii="Times New Roman" w:hAnsi="Times New Roman" w:cs="Times New Roman"/>
          <w:sz w:val="28"/>
          <w:szCs w:val="28"/>
          <w:lang w:val="az-Latn-AZ"/>
        </w:rPr>
        <w:t>,</w:t>
      </w:r>
      <w:r w:rsidRPr="003E0A7E">
        <w:rPr>
          <w:rFonts w:ascii="Times New Roman" w:hAnsi="Times New Roman" w:cs="Times New Roman"/>
          <w:sz w:val="28"/>
          <w:szCs w:val="28"/>
          <w:lang w:val="az-Latn-AZ"/>
        </w:rPr>
        <w:t xml:space="preserve"> hamınız mənim</w:t>
      </w:r>
      <w:r>
        <w:rPr>
          <w:rFonts w:ascii="Times New Roman" w:hAnsi="Times New Roman" w:cs="Times New Roman"/>
          <w:i/>
          <w:sz w:val="28"/>
          <w:szCs w:val="28"/>
          <w:lang w:val="az-Latn-AZ"/>
        </w:rPr>
        <w:t xml:space="preserve"> </w:t>
      </w:r>
      <w:r w:rsidRPr="003E0A7E">
        <w:rPr>
          <w:rFonts w:ascii="Times New Roman" w:hAnsi="Times New Roman" w:cs="Times New Roman"/>
          <w:sz w:val="28"/>
          <w:szCs w:val="28"/>
          <w:lang w:val="az-Latn-AZ"/>
        </w:rPr>
        <w:t>evimə.</w:t>
      </w:r>
      <w:r>
        <w:rPr>
          <w:rFonts w:ascii="Times New Roman" w:hAnsi="Times New Roman" w:cs="Times New Roman"/>
          <w:sz w:val="28"/>
          <w:szCs w:val="28"/>
          <w:lang w:val="az-Latn-AZ"/>
        </w:rPr>
        <w:t xml:space="preserve"> Bir az dincəlin.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Kolombinanın əlində şlyapa var. Bir az dayanandan sonra, Kolombina şübhələrini yenib, Ona yaxınlaşır. O, tələsik ciblərini qurdalayır, bir neçə ədəd xırda pul çıxarıb şlyapaya atır.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(istehza ilə). </w:t>
      </w:r>
      <w:r>
        <w:rPr>
          <w:rFonts w:ascii="Times New Roman" w:hAnsi="Times New Roman" w:cs="Times New Roman"/>
          <w:sz w:val="28"/>
          <w:szCs w:val="28"/>
          <w:lang w:val="az-Latn-AZ"/>
        </w:rPr>
        <w:t xml:space="preserve">Təşəkkür eləyirəm. </w:t>
      </w:r>
    </w:p>
    <w:p w:rsidR="008D7735" w:rsidRDefault="008D7735" w:rsidP="008D7735">
      <w:pPr>
        <w:spacing w:after="0"/>
        <w:contextualSpacing/>
        <w:jc w:val="both"/>
        <w:rPr>
          <w:rFonts w:ascii="Times New Roman" w:hAnsi="Times New Roman" w:cs="Times New Roman"/>
          <w:b/>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qızın üzünə baxır, nəsə demək istəyir, ancaq çatdırıb deyə bilmir, Kolombina aktyor yoldaşlarına qoşulub Birinci qonşunun evinə keçir.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isə Birinci Məninə yaxınlaşır.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Hətta indi də, üstündən neçə illər keçsə də, həmən vəziyyət təkrarlansaydı, mən yenə də o vaxt elədiyimi kimi davranardım.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Gör üstündən neçə illər keçib, ancaq sən hələ də özünü doğrultmağa çalışırsan. Öz içindəki insanı çox bacarıqla öldürdüyünü boynuna almaqdan qorxursan.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İkinci Mən</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(acıqlı). </w:t>
      </w:r>
      <w:r>
        <w:rPr>
          <w:rFonts w:ascii="Times New Roman" w:hAnsi="Times New Roman" w:cs="Times New Roman"/>
          <w:sz w:val="28"/>
          <w:szCs w:val="28"/>
          <w:lang w:val="az-Latn-AZ"/>
        </w:rPr>
        <w:t xml:space="preserve">Yenə də bu ziyalılıq xırdaçılığına başlayırsınız deyəsən! Olub keçənləri nə qədər xatırlayıb təhlil eləmək olar axı! Üstündən altı il keçib! Çoxdan olub keçmiş, qurtarmış bir hadisənin üstünə bu cür, dönə-dönə qayıtmağın bir anlamı varmı, yəni? Özü də yenə böyük bir iş baş versəydi? Həyat, məqsədə doğru hərəkətdir, istər-istəməz nələrisə tapdayıb keçməli olursan.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Ya da kimlərisə!..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Bəli, lazım gəlsə, lap kimləri də! Özü də buna görə utanmağa da dəyməz. Həqiqətin gözünün içinə dik baxmaq lazımdır. Kİmsə bu dünyada nəsə bir uğur qazanmaq istəyirsə, gərək maneələri adlaya bilmək bacarığına da yiyələnsin.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Hətta bu maneə insan olsa belə, fərqi yoxdurmu?</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İnsanı ayaqlayıb keçəndə gərək bir az ayıq-sayıq olasan! Yoxsa insanı yaralayıb buraxanda, o sonradan, çox qorxulu qisas ala bilər.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Bu dünyada elə bir məqsəd ola bilməz ki, ona çatmaq yolunda insana maneə kimi baxılsın.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İkinci Mən</w:t>
      </w:r>
      <w:r w:rsidRPr="004107D0">
        <w:rPr>
          <w:rFonts w:ascii="Times New Roman" w:hAnsi="Times New Roman" w:cs="Times New Roman"/>
          <w:b/>
          <w:sz w:val="28"/>
          <w:szCs w:val="28"/>
          <w:lang w:val="az-Latn-AZ"/>
        </w:rPr>
        <w:t xml:space="preserve"> </w:t>
      </w:r>
      <w:r w:rsidRPr="004107D0">
        <w:rPr>
          <w:rFonts w:ascii="Times New Roman" w:hAnsi="Times New Roman" w:cs="Times New Roman"/>
          <w:i/>
          <w:sz w:val="28"/>
          <w:szCs w:val="28"/>
          <w:lang w:val="az-Latn-AZ"/>
        </w:rPr>
        <w:t>(</w:t>
      </w:r>
      <w:r>
        <w:rPr>
          <w:rFonts w:ascii="Times New Roman" w:hAnsi="Times New Roman" w:cs="Times New Roman"/>
          <w:i/>
          <w:sz w:val="28"/>
          <w:szCs w:val="28"/>
          <w:lang w:val="az-Latn-AZ"/>
        </w:rPr>
        <w:t xml:space="preserve">ikrahla). </w:t>
      </w:r>
      <w:r w:rsidRPr="005A1F57">
        <w:rPr>
          <w:rFonts w:ascii="Times New Roman" w:hAnsi="Times New Roman" w:cs="Times New Roman"/>
          <w:sz w:val="28"/>
          <w:szCs w:val="28"/>
          <w:lang w:val="az-Latn-AZ"/>
        </w:rPr>
        <w:t>Ziyalı cəfəngiyyatı!</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(Ona üz tutur.)</w:t>
      </w:r>
      <w:r>
        <w:rPr>
          <w:rFonts w:ascii="Times New Roman" w:hAnsi="Times New Roman" w:cs="Times New Roman"/>
          <w:sz w:val="28"/>
          <w:szCs w:val="28"/>
          <w:lang w:val="az-Latn-AZ"/>
        </w:rPr>
        <w:t xml:space="preserve"> Sən onda hər şeyi düz eləmişdin. Sənin bütün sonrakı həyatın da haqlı olduğunu göstərdi.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i/>
          <w:sz w:val="28"/>
          <w:szCs w:val="28"/>
          <w:lang w:val="az-Latn-AZ"/>
        </w:rPr>
        <w:t xml:space="preserve">(ona lap yaxın gəlir, pıçıltı ilə). </w:t>
      </w:r>
      <w:r>
        <w:rPr>
          <w:rFonts w:ascii="Times New Roman" w:hAnsi="Times New Roman" w:cs="Times New Roman"/>
          <w:sz w:val="28"/>
          <w:szCs w:val="28"/>
          <w:lang w:val="az-Latn-AZ"/>
        </w:rPr>
        <w:t xml:space="preserve">O qızda doğrudan da, çox anlaşılmaz və çox da qorxulu nə isə bir cəhət var idi. Bu hiss məndə indiyəcən də qalır... </w:t>
      </w:r>
      <w:r>
        <w:rPr>
          <w:rFonts w:ascii="Times New Roman" w:hAnsi="Times New Roman" w:cs="Times New Roman"/>
          <w:i/>
          <w:sz w:val="28"/>
          <w:szCs w:val="28"/>
          <w:lang w:val="az-Latn-AZ"/>
        </w:rPr>
        <w:t xml:space="preserve">(söz axtarır) </w:t>
      </w:r>
      <w:r>
        <w:rPr>
          <w:rFonts w:ascii="Times New Roman" w:hAnsi="Times New Roman" w:cs="Times New Roman"/>
          <w:sz w:val="28"/>
          <w:szCs w:val="28"/>
          <w:lang w:val="az-Latn-AZ"/>
        </w:rPr>
        <w:t xml:space="preserve">elə bil hansısa bataqlığa düşmüsən, addımladıqca bir az da dərinə batmağa başlayırsan.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(acıqlı). </w:t>
      </w:r>
      <w:r>
        <w:rPr>
          <w:rFonts w:ascii="Times New Roman" w:hAnsi="Times New Roman" w:cs="Times New Roman"/>
          <w:sz w:val="28"/>
          <w:szCs w:val="28"/>
          <w:lang w:val="az-Latn-AZ"/>
        </w:rPr>
        <w:t>İş bunda deyildi!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i/>
          <w:sz w:val="28"/>
          <w:szCs w:val="28"/>
          <w:lang w:val="az-Latn-AZ"/>
        </w:rPr>
        <w:t xml:space="preserve">(incik). </w:t>
      </w:r>
      <w:r>
        <w:rPr>
          <w:rFonts w:ascii="Times New Roman" w:hAnsi="Times New Roman" w:cs="Times New Roman"/>
          <w:sz w:val="28"/>
          <w:szCs w:val="28"/>
          <w:lang w:val="az-Latn-AZ"/>
        </w:rPr>
        <w:t>Ancaq bu da var idi. Sən getdikcə ona daha böyük bir istəklə bağlanırdın.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sidRPr="005A1F57">
        <w:rPr>
          <w:rFonts w:ascii="Times New Roman" w:hAnsi="Times New Roman" w:cs="Times New Roman"/>
          <w:sz w:val="28"/>
          <w:szCs w:val="28"/>
          <w:lang w:val="az-Latn-AZ"/>
        </w:rPr>
        <w:t>Bu adi istək deyildi.</w:t>
      </w:r>
      <w:r>
        <w:rPr>
          <w:rFonts w:ascii="Times New Roman" w:hAnsi="Times New Roman" w:cs="Times New Roman"/>
          <w:sz w:val="28"/>
          <w:szCs w:val="28"/>
          <w:lang w:val="az-Latn-AZ"/>
        </w:rPr>
        <w:t xml:space="preserve"> Sən onu sevirdin. Bu sənin həyatında birinci və sonuncu sevgin idi.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İkinci Mən</w:t>
      </w:r>
      <w:r>
        <w:rPr>
          <w:rFonts w:ascii="Times New Roman" w:hAnsi="Times New Roman" w:cs="Times New Roman"/>
          <w:i/>
          <w:sz w:val="28"/>
          <w:szCs w:val="28"/>
          <w:lang w:val="az-Latn-AZ"/>
        </w:rPr>
        <w:t xml:space="preserve"> (qışqırır). </w:t>
      </w:r>
      <w:r>
        <w:rPr>
          <w:rFonts w:ascii="Times New Roman" w:hAnsi="Times New Roman" w:cs="Times New Roman"/>
          <w:sz w:val="28"/>
          <w:szCs w:val="28"/>
          <w:lang w:val="az-Latn-AZ"/>
        </w:rPr>
        <w:t>İndi bunu araşdırmağın nə mənası var: o qızı sevirdin, yoxsa yox,  gör üstündən neçə il keçib?!</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Sənin otuz yaşın var. Sən indi Azərbaycanda inqilabi hərəkatın başçılarından birisən. Düzdür, buradakı hərəkat, rus inqilabi fırtınasının kiçik bir dalğasıdır, ancaq hər bir kiçik xalqı ancaq onda xalq saymaq olar ki, o öz tarixini özü yaratmağa çalışsın. Taleyin hökmü ilə sən o adamlardan birisən ki, xalqının gələcəyə hansı yolla addımlayacağı səndən də çox asılıdır. İndi məgər hissə qapılmaq, neçə illər bundan qabaq olmuş hadisələri ortalığa töküb qurdalamağın vaxtıdırmı heç?! Sən indi, yalnız özünə məxsus deyilsən! Sənin ömrünü qoyduğun bu böyük işlərin yanında hansısa qızcığazın taleyi nədir ki? Bu miskin şübhələri özündən uzaqlaşdır. Sən inqilabın əskərisən, gərək heç bir şübhə sənin diqqətini yayındıra bilməsin. </w:t>
      </w:r>
      <w:r>
        <w:rPr>
          <w:rFonts w:ascii="Times New Roman" w:hAnsi="Times New Roman" w:cs="Times New Roman"/>
          <w:i/>
          <w:sz w:val="28"/>
          <w:szCs w:val="28"/>
          <w:lang w:val="az-Latn-AZ"/>
        </w:rPr>
        <w:t xml:space="preserve">(Əlinin kəskin hərəkəti ilə baxanların diqqətini müsavat parlamentinin iclas zalına yönəldir.) </w:t>
      </w:r>
      <w:r>
        <w:rPr>
          <w:rFonts w:ascii="Times New Roman" w:hAnsi="Times New Roman" w:cs="Times New Roman"/>
          <w:sz w:val="28"/>
          <w:szCs w:val="28"/>
          <w:lang w:val="az-Latn-AZ"/>
        </w:rPr>
        <w:t xml:space="preserve">Bax bizim məqsədə doğru gedən yolumuzda bunlar dayanıblar. Hakimiyyət bu adamların əlindədir və onlar bu hakimiyyətdən mənsub olduqları sinifin maraqları üçün istifadə eləyirlər.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Sədrlik edən. </w:t>
      </w:r>
      <w:r>
        <w:rPr>
          <w:rFonts w:ascii="Times New Roman" w:hAnsi="Times New Roman" w:cs="Times New Roman"/>
          <w:sz w:val="28"/>
          <w:szCs w:val="28"/>
          <w:lang w:val="az-Latn-AZ"/>
        </w:rPr>
        <w:t xml:space="preserve">Cənab deputatlar, indi də Qərbi Avropada oxuyan azərbaycanlı tələbələrin təhsili üçün vəsait ayrılması məsələsini müzakirəyə çıxarıram. İcazə verin, deputat Cəfər bəy İslamovun məktubunu oxuyum. </w:t>
      </w:r>
      <w:r>
        <w:rPr>
          <w:rFonts w:ascii="Times New Roman" w:hAnsi="Times New Roman" w:cs="Times New Roman"/>
          <w:i/>
          <w:sz w:val="28"/>
          <w:szCs w:val="28"/>
          <w:lang w:val="az-Latn-AZ"/>
        </w:rPr>
        <w:t xml:space="preserve">(Oxuyur.) </w:t>
      </w:r>
      <w:r>
        <w:rPr>
          <w:rFonts w:ascii="Times New Roman" w:hAnsi="Times New Roman" w:cs="Times New Roman"/>
          <w:sz w:val="28"/>
          <w:szCs w:val="28"/>
          <w:lang w:val="az-Latn-AZ"/>
        </w:rPr>
        <w:t xml:space="preserve">“Paris, 2 aprel 1920-ci il. Mənim Parisdə, Lionda, Leypsiqdə və Avropanın digər şəhərlərində olduğum zaman, bu şəhərlərdə oxuyan azərbaycanlı tələbələrin keçirdikləri həyat tərzi və necə oxuduqları ilə bağlı topladığım məlumatları sizin diqqətinizə çatdırmağı özümə borc bilirəm. Parlamentin deputatlarını əmin eləyə bilərəm ki, burada öz gözlərimlə gördüklərim, bizim bundan qabaq aldığımız məlumatların doğruluğunu təsdiq eləməkdədir, yəni doğrudan da, bizim burada oxuyan tələbələrimizin böyük çoxluğu ciddi maddi çətinliklərlə üzləşir, qısasını desəm, çox ağır məhrumiyyətlər içində yaşayırlar, vaxtlarının çoxu, oxumaqdansa, yaşamaq üçün pul qazanmağa gedir! Guya bizim tələbələrin burada içkiyə qurşanmaları, günlərini pozğunluqla keçirmələri barədə bizə çatdırılan məlumatlar </w:t>
      </w:r>
      <w:r>
        <w:rPr>
          <w:rFonts w:ascii="Times New Roman" w:hAnsi="Times New Roman" w:cs="Times New Roman"/>
          <w:sz w:val="28"/>
          <w:szCs w:val="28"/>
          <w:lang w:val="az-Latn-AZ"/>
        </w:rPr>
        <w:lastRenderedPageBreak/>
        <w:t xml:space="preserve">isə kökündən yalandır. Bütün bunlarla əlaqədar olaraq, bu tələbələrə maddi köməklik göstərilməsi üçün vəsait ayrılmasını gərəkli sayıram”. </w:t>
      </w:r>
      <w:r>
        <w:rPr>
          <w:rFonts w:ascii="Times New Roman" w:hAnsi="Times New Roman" w:cs="Times New Roman"/>
          <w:i/>
          <w:sz w:val="28"/>
          <w:szCs w:val="28"/>
          <w:lang w:val="az-Latn-AZ"/>
        </w:rPr>
        <w:t>(Alqşlar.)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Küçədə Birinci qonşunun kirənişini görünür. Evə keçməzdən qabaq o, ehtiyatla yan-yörəyə göz gəzdirir. İkinci Qonşunun balkonuna tərəf baxır.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Hələ də özünü qoruyursan, qonşu? Hər vaxtın xeyir!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Bu gün kiminsə xeyrinədir, kiminsə də yox.</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i/>
          <w:sz w:val="28"/>
          <w:szCs w:val="28"/>
          <w:lang w:val="az-Latn-AZ"/>
        </w:rPr>
        <w:t xml:space="preserve">(furqonun yanında dayanıb baxır). </w:t>
      </w:r>
      <w:r>
        <w:rPr>
          <w:rFonts w:ascii="Times New Roman" w:hAnsi="Times New Roman" w:cs="Times New Roman"/>
          <w:sz w:val="28"/>
          <w:szCs w:val="28"/>
          <w:lang w:val="az-Latn-AZ"/>
        </w:rPr>
        <w:t>Qonaqlar da var. Görünür uzaqdan gəliblər. Qonşu, deməzsən, sən kimdən qorunursan belə?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Hamıdan.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sz w:val="28"/>
          <w:szCs w:val="28"/>
          <w:lang w:val="az-Latn-AZ"/>
        </w:rPr>
        <w:t>Yaxşı</w:t>
      </w:r>
      <w:r w:rsidRPr="00BE400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haçanacan belə qorunmaq fikrindəsən?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Nə qədər qayda-qanun yaratmayıblar, oçağacan.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Qayda-qanunu kim yaratmalıdır?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 xml:space="preserve">Müsəlmanlar.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sidRPr="005459B5">
        <w:rPr>
          <w:rFonts w:ascii="Times New Roman" w:hAnsi="Times New Roman" w:cs="Times New Roman"/>
          <w:sz w:val="28"/>
          <w:szCs w:val="28"/>
          <w:lang w:val="az-Latn-AZ"/>
        </w:rPr>
        <w:t>Sənə necə qayda-qanun lazımdır?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Adicə qayda-qanun olsa yetər.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sz w:val="28"/>
          <w:szCs w:val="28"/>
          <w:lang w:val="az-Latn-AZ"/>
        </w:rPr>
        <w:t>Onda sabaha kimi səbr eləyəsən gərək.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Sabah nə olacaq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sz w:val="28"/>
          <w:szCs w:val="28"/>
          <w:lang w:val="az-Latn-AZ"/>
        </w:rPr>
        <w:t>Qayda-qanun olacaq.</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Sən hardan bilirsən?</w:t>
      </w: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sz w:val="28"/>
          <w:szCs w:val="28"/>
          <w:lang w:val="az-Latn-AZ"/>
        </w:rPr>
        <w:t>Ürəyimə damıb.</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Ürəyinə başqa bir şey də dammayıb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Çox şeylər damıb ürəyimə, ay qonşu. Sənə danışardım, ancaq çox uzaqda oturubsan.</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Birinci qonşu küçəyə çıxır. Kirənişini görüb evə qayıtmaq istəyir.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Hər vaxtın xeyir, ağa. Nəsə baş verməyib ki? Rəngin niyə belə qaçıb?</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Yox, daha doğrusu hə. Oğlum qayıdıb. </w:t>
      </w:r>
      <w:r>
        <w:rPr>
          <w:rFonts w:ascii="Times New Roman" w:hAnsi="Times New Roman" w:cs="Times New Roman"/>
          <w:i/>
          <w:sz w:val="28"/>
          <w:szCs w:val="28"/>
          <w:lang w:val="az-Latn-AZ"/>
        </w:rPr>
        <w:t xml:space="preserve">(furqonu göstərir.) </w:t>
      </w:r>
      <w:r>
        <w:rPr>
          <w:rFonts w:ascii="Times New Roman" w:hAnsi="Times New Roman" w:cs="Times New Roman"/>
          <w:sz w:val="28"/>
          <w:szCs w:val="28"/>
          <w:lang w:val="az-Latn-AZ"/>
        </w:rPr>
        <w:t xml:space="preserve">Bir neçə nəfərlə qonaq gəliblər.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i/>
          <w:sz w:val="28"/>
          <w:szCs w:val="28"/>
          <w:lang w:val="az-Latn-AZ"/>
        </w:rPr>
        <w:t xml:space="preserve">(Birinci qonşuya şübhəli bir nəzər yetirib). </w:t>
      </w:r>
      <w:r>
        <w:rPr>
          <w:rFonts w:ascii="Times New Roman" w:hAnsi="Times New Roman" w:cs="Times New Roman"/>
          <w:sz w:val="28"/>
          <w:szCs w:val="28"/>
          <w:lang w:val="az-Latn-AZ"/>
        </w:rPr>
        <w:t xml:space="preserve">Yaxşı, elədirsə onda mən hələlik başqa bir yerdə yaşayaram, yeriniz darışlıq olmasın. </w:t>
      </w:r>
      <w:r>
        <w:rPr>
          <w:rFonts w:ascii="Times New Roman" w:hAnsi="Times New Roman" w:cs="Times New Roman"/>
          <w:i/>
          <w:sz w:val="28"/>
          <w:szCs w:val="28"/>
          <w:lang w:val="az-Latn-AZ"/>
        </w:rPr>
        <w:t>(Getmək istəyir.)</w:t>
      </w: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Bəli... daha doğrusu yox. Siz hara gedirsiniz?! </w:t>
      </w:r>
      <w:r>
        <w:rPr>
          <w:rFonts w:ascii="Times New Roman" w:hAnsi="Times New Roman" w:cs="Times New Roman"/>
          <w:i/>
          <w:sz w:val="28"/>
          <w:szCs w:val="28"/>
          <w:lang w:val="az-Latn-AZ"/>
        </w:rPr>
        <w:t xml:space="preserve">(Kirənişinin dalınca gəlib onu saxlayır.) </w:t>
      </w:r>
      <w:r>
        <w:rPr>
          <w:rFonts w:ascii="Times New Roman" w:hAnsi="Times New Roman" w:cs="Times New Roman"/>
          <w:sz w:val="28"/>
          <w:szCs w:val="28"/>
          <w:lang w:val="az-Latn-AZ"/>
        </w:rPr>
        <w:t xml:space="preserve">Bu heç yaxşı olmadı axı... Siz axı ev kirəsini qabaqcadan vermisiniz...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sz w:val="28"/>
          <w:szCs w:val="28"/>
          <w:lang w:val="az-Latn-AZ"/>
        </w:rPr>
        <w:t xml:space="preserve">Heç eybi yoxdur. Sən buna görə özünü darıxdırma.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sidRPr="005459B5">
        <w:rPr>
          <w:rFonts w:ascii="Times New Roman" w:hAnsi="Times New Roman" w:cs="Times New Roman"/>
          <w:i/>
          <w:sz w:val="28"/>
          <w:szCs w:val="28"/>
          <w:lang w:val="az-Latn-AZ"/>
        </w:rPr>
        <w:t>(onu gecikdirməkdə davam edir).</w:t>
      </w:r>
      <w:r>
        <w:rPr>
          <w:rFonts w:ascii="Times New Roman" w:hAnsi="Times New Roman" w:cs="Times New Roman"/>
          <w:sz w:val="28"/>
          <w:szCs w:val="28"/>
          <w:lang w:val="az-Latn-AZ"/>
        </w:rPr>
        <w:t xml:space="preserve"> Bəs şey-şüyləriniz necə olsun?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Kirənişin. </w:t>
      </w:r>
      <w:r>
        <w:rPr>
          <w:rFonts w:ascii="Times New Roman" w:hAnsi="Times New Roman" w:cs="Times New Roman"/>
          <w:sz w:val="28"/>
          <w:szCs w:val="28"/>
          <w:lang w:val="az-Latn-AZ"/>
        </w:rPr>
        <w:t xml:space="preserve">Sonra gəlib götürərəm. </w:t>
      </w:r>
      <w:r>
        <w:rPr>
          <w:rFonts w:ascii="Times New Roman" w:hAnsi="Times New Roman" w:cs="Times New Roman"/>
          <w:i/>
          <w:sz w:val="28"/>
          <w:szCs w:val="28"/>
          <w:lang w:val="az-Latn-AZ"/>
        </w:rPr>
        <w:t xml:space="preserve">(Yavaşdan soruşur.) </w:t>
      </w:r>
      <w:r>
        <w:rPr>
          <w:rFonts w:ascii="Times New Roman" w:hAnsi="Times New Roman" w:cs="Times New Roman"/>
          <w:sz w:val="28"/>
          <w:szCs w:val="28"/>
          <w:lang w:val="az-Latn-AZ"/>
        </w:rPr>
        <w:t>Məni soruşub eləyən olmayıb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Yox. And olsun bütün imamlara, o gün işığına kor baxım yalan deyirəmsə... Ancaq siz getməyin, qalın.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Kirənişin cəld uzaqlaşmaq istəyir. Birinci qonşu özünü yetirib onu dayandırır.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Çox xahiş eləyirəm, getməyin.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Ağa, mən sənə inanıram. Sən mənim burada qalmağımı istəyirsənsə mən qalaram... Ancaq sən arxayınsanmı ki, mənim dalımca bura kimlərsə gəlməyib?</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Birinci qonşu</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özünü itirib baxışlarını yayındırır). </w:t>
      </w:r>
      <w:r>
        <w:rPr>
          <w:rFonts w:ascii="Times New Roman" w:hAnsi="Times New Roman" w:cs="Times New Roman"/>
          <w:sz w:val="28"/>
          <w:szCs w:val="28"/>
          <w:lang w:val="az-Latn-AZ"/>
        </w:rPr>
        <w:t xml:space="preserve">Mən ki, and içdim...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Qazanpapaq xəfiyyə, özünün iki papaqlı əlaltısı ilə gəlir.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i/>
          <w:sz w:val="28"/>
          <w:szCs w:val="28"/>
          <w:lang w:val="az-Latn-AZ"/>
        </w:rPr>
        <w:t xml:space="preserve">(onları görür). </w:t>
      </w:r>
      <w:r>
        <w:rPr>
          <w:rFonts w:ascii="Times New Roman" w:hAnsi="Times New Roman" w:cs="Times New Roman"/>
          <w:sz w:val="28"/>
          <w:szCs w:val="28"/>
          <w:lang w:val="az-Latn-AZ"/>
        </w:rPr>
        <w:t>Sənə nə deyim, ay ağa!</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i/>
          <w:sz w:val="28"/>
          <w:szCs w:val="28"/>
          <w:lang w:val="az-Latn-AZ"/>
        </w:rPr>
        <w:t xml:space="preserve">(yavaş səslə papaqlılara deyir). </w:t>
      </w:r>
      <w:r>
        <w:rPr>
          <w:rFonts w:ascii="Times New Roman" w:hAnsi="Times New Roman" w:cs="Times New Roman"/>
          <w:sz w:val="28"/>
          <w:szCs w:val="28"/>
          <w:lang w:val="az-Latn-AZ"/>
        </w:rPr>
        <w:t xml:space="preserve">Burada yox, cənablar... Şahid olmayan yerdə. </w:t>
      </w:r>
      <w:r>
        <w:rPr>
          <w:rFonts w:ascii="Times New Roman" w:hAnsi="Times New Roman" w:cs="Times New Roman"/>
          <w:i/>
          <w:sz w:val="28"/>
          <w:szCs w:val="28"/>
          <w:lang w:val="az-Latn-AZ"/>
        </w:rPr>
        <w:t xml:space="preserve">(Kirənişinə yaxınlaşır.) </w:t>
      </w:r>
      <w:r>
        <w:rPr>
          <w:rFonts w:ascii="Times New Roman" w:hAnsi="Times New Roman" w:cs="Times New Roman"/>
          <w:sz w:val="28"/>
          <w:szCs w:val="28"/>
          <w:lang w:val="az-Latn-AZ"/>
        </w:rPr>
        <w:t xml:space="preserve">Cənab Kələntərov sizsiniz?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Siz yanılırsınız, mənim familiyam başqadır.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Bilirəm, sizin familiyalarınız çoxdur, cənab Kələntərov. Ancaq bu heç nəyi dəyişmir. Bizimlə gedəcəksiniz.</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Nəyə görə?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Siz dövlət əleyhinə iş görməkdə suçlanırsıniz, ona görə də bizə sizi həbs eləmək tapşırılıb.</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 xml:space="preserve">Elə isə həbs olunmağımla bağlı orderi göstərin.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Kələntərov, bizimlə oyun oynamayın. Gəlin gedək.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Haraya?</w:t>
      </w: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Polis bölməsinə.</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Kirənəşin. </w:t>
      </w:r>
      <w:r>
        <w:rPr>
          <w:rFonts w:ascii="Times New Roman" w:hAnsi="Times New Roman" w:cs="Times New Roman"/>
          <w:sz w:val="28"/>
          <w:szCs w:val="28"/>
          <w:lang w:val="az-Latn-AZ"/>
        </w:rPr>
        <w:t>Sənədlərinizi göstərin. Siz burada mülki vətəndaşsınız, mən sizə tabe olmağa borclu deyiləm...</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Qazanpapaq papaqlılara baxıb, qeyri-müəyyən bir tərzdə çiyinlərini çəkir. Papaqlılar bunu işə başlamaq əmri kimi başa düşürlər. </w:t>
      </w:r>
    </w:p>
    <w:p w:rsidR="008D7735" w:rsidRDefault="008D7735" w:rsidP="008D7735">
      <w:pPr>
        <w:spacing w:after="0"/>
        <w:contextualSpacing/>
        <w:jc w:val="both"/>
        <w:rPr>
          <w:rFonts w:ascii="Times New Roman" w:hAnsi="Times New Roman" w:cs="Times New Roman"/>
          <w:b/>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papaqlı. </w:t>
      </w:r>
      <w:r>
        <w:rPr>
          <w:rFonts w:ascii="Times New Roman" w:hAnsi="Times New Roman" w:cs="Times New Roman"/>
          <w:sz w:val="28"/>
          <w:szCs w:val="28"/>
          <w:lang w:val="az-Latn-AZ"/>
        </w:rPr>
        <w:t xml:space="preserve">Mənə bax, bilmirəm sən kimsən, bolşeviksən, ya kommunistsən, ancaq sən indi bizimlə getməsən, mən səni elə burada, hamının gözü qabağında öldürəcəyəm.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Kirənişin. </w:t>
      </w:r>
      <w:r>
        <w:rPr>
          <w:rFonts w:ascii="Times New Roman" w:hAnsi="Times New Roman" w:cs="Times New Roman"/>
          <w:sz w:val="28"/>
          <w:szCs w:val="28"/>
          <w:lang w:val="az-Latn-AZ"/>
        </w:rPr>
        <w:t xml:space="preserve">Əlinizdən nə gəlir eləyin, ancaq mənim sizə tabe olmaq fikrim yoxdur. </w:t>
      </w:r>
      <w:r>
        <w:rPr>
          <w:rFonts w:ascii="Times New Roman" w:hAnsi="Times New Roman" w:cs="Times New Roman"/>
          <w:i/>
          <w:sz w:val="28"/>
          <w:szCs w:val="28"/>
          <w:lang w:val="az-Latn-AZ"/>
        </w:rPr>
        <w:t xml:space="preserve">(İkinci qonşuya sarı üzünü tutub qışqırır.) </w:t>
      </w:r>
      <w:r>
        <w:rPr>
          <w:rFonts w:ascii="Times New Roman" w:hAnsi="Times New Roman" w:cs="Times New Roman"/>
          <w:sz w:val="28"/>
          <w:szCs w:val="28"/>
          <w:lang w:val="az-Latn-AZ"/>
        </w:rPr>
        <w:t>Ey, qonşu, sən bu işə necə baxırsan, bunlar indi məni sənin gözünün qabağında öldürmək istəyirlər?</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Qazanpapaq. </w:t>
      </w:r>
      <w:r>
        <w:rPr>
          <w:rFonts w:ascii="Times New Roman" w:hAnsi="Times New Roman" w:cs="Times New Roman"/>
          <w:sz w:val="28"/>
          <w:szCs w:val="28"/>
          <w:lang w:val="az-Latn-AZ"/>
        </w:rPr>
        <w:t xml:space="preserve">Sakit, Kələntərov. Səs-küy salmayın. </w:t>
      </w:r>
      <w:r>
        <w:rPr>
          <w:rFonts w:ascii="Times New Roman" w:hAnsi="Times New Roman" w:cs="Times New Roman"/>
          <w:i/>
          <w:sz w:val="28"/>
          <w:szCs w:val="28"/>
          <w:lang w:val="az-Latn-AZ"/>
        </w:rPr>
        <w:t xml:space="preserve">(Papaqlılara göz vurub işə başlamalarına işarə eləyir.) </w:t>
      </w:r>
      <w:r w:rsidRPr="005459B5">
        <w:rPr>
          <w:rFonts w:ascii="Times New Roman" w:hAnsi="Times New Roman" w:cs="Times New Roman"/>
          <w:sz w:val="28"/>
          <w:szCs w:val="28"/>
          <w:lang w:val="az-Latn-AZ"/>
        </w:rPr>
        <w:t>Siz də cənablar</w:t>
      </w:r>
      <w:r>
        <w:rPr>
          <w:rFonts w:ascii="Times New Roman" w:hAnsi="Times New Roman" w:cs="Times New Roman"/>
          <w:sz w:val="28"/>
          <w:szCs w:val="28"/>
          <w:lang w:val="az-Latn-AZ"/>
        </w:rPr>
        <w:t>,</w:t>
      </w:r>
      <w:r w:rsidRPr="005459B5">
        <w:rPr>
          <w:rFonts w:ascii="Times New Roman" w:hAnsi="Times New Roman" w:cs="Times New Roman"/>
          <w:sz w:val="28"/>
          <w:szCs w:val="28"/>
          <w:lang w:val="az-Latn-AZ"/>
        </w:rPr>
        <w:t xml:space="preserve"> səssiz-küysüz işinizi görün.</w:t>
      </w:r>
      <w:r>
        <w:rPr>
          <w:rFonts w:ascii="Times New Roman" w:hAnsi="Times New Roman" w:cs="Times New Roman"/>
          <w:i/>
          <w:sz w:val="28"/>
          <w:szCs w:val="28"/>
          <w:lang w:val="az-Latn-AZ"/>
        </w:rPr>
        <w:t xml:space="preserve"> (Tələsik qırağa çəkilir.)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Papaqlılar xəncərlərini qınından çıxarırlar. Kirənişin geriyə çəkilir.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i/>
          <w:sz w:val="28"/>
          <w:szCs w:val="28"/>
          <w:lang w:val="az-Latn-AZ"/>
        </w:rPr>
        <w:t xml:space="preserve">(demək olar, şən bir tərzdə). </w:t>
      </w:r>
      <w:r>
        <w:rPr>
          <w:rFonts w:ascii="Times New Roman" w:hAnsi="Times New Roman" w:cs="Times New Roman"/>
          <w:sz w:val="28"/>
          <w:szCs w:val="28"/>
          <w:lang w:val="az-Latn-AZ"/>
        </w:rPr>
        <w:t xml:space="preserve">Ey qonşu, sən məgər görmürsən məni öldürmək istəyirlər, əlində də tüfəng var! Sən doğrudanmı mənə kömək eləmək istəmirsən?!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Qonşulardan ikisi də, Birinci qonşu küçədə, İkinci qonşu balkonda, sakitcə baş verənlərə baxırlar. Papaqlılar iki tərəfdən Kirənişinə yaxınlaşırlar.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Kirənişin. </w:t>
      </w:r>
      <w:r>
        <w:rPr>
          <w:rFonts w:ascii="Times New Roman" w:hAnsi="Times New Roman" w:cs="Times New Roman"/>
          <w:sz w:val="28"/>
          <w:szCs w:val="28"/>
          <w:lang w:val="az-Latn-AZ"/>
        </w:rPr>
        <w:t>Qonşu, köməyə gəl. Vaxt azdır.</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Papaqlılardan biri xəncərlə onu qarnından vurur.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da sonu! Ey sən, qonşu! </w:t>
      </w:r>
      <w:r>
        <w:rPr>
          <w:rFonts w:ascii="Times New Roman" w:hAnsi="Times New Roman" w:cs="Times New Roman"/>
          <w:i/>
          <w:sz w:val="28"/>
          <w:szCs w:val="28"/>
          <w:lang w:val="az-Latn-AZ"/>
        </w:rPr>
        <w:t xml:space="preserve">(Qışqırır.) </w:t>
      </w:r>
      <w:r>
        <w:rPr>
          <w:rFonts w:ascii="Times New Roman" w:hAnsi="Times New Roman" w:cs="Times New Roman"/>
          <w:sz w:val="28"/>
          <w:szCs w:val="28"/>
          <w:lang w:val="az-Latn-AZ"/>
        </w:rPr>
        <w:t xml:space="preserve">Doğrudanmı kimsə mənim dadıma yetməyəcək!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Papaqlılar onu araya alırlar. Bir-birinin ardınca onu xəncərlə vurmağa başlayırlar. Kirənişin yavaş-yavaş yerə yıxılır. Piyero evdən çıxır, baş verənləri görüb qatillərin üstünə cumur.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(onu saxlamağa çalışır). </w:t>
      </w:r>
      <w:r>
        <w:rPr>
          <w:rFonts w:ascii="Times New Roman" w:hAnsi="Times New Roman" w:cs="Times New Roman"/>
          <w:sz w:val="28"/>
          <w:szCs w:val="28"/>
          <w:lang w:val="az-Latn-AZ"/>
        </w:rPr>
        <w:t xml:space="preserve">Lazım deyil, oğlum! Yalvarıram sənə, işin olmasın!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Piyero atasının əlindən çıxıb, yerdə  çabalayan Kirənişini hələ də xəncərləyən qatillərə sarı qaçır.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Piyero. </w:t>
      </w:r>
      <w:r>
        <w:rPr>
          <w:rFonts w:ascii="Times New Roman" w:hAnsi="Times New Roman" w:cs="Times New Roman"/>
          <w:sz w:val="28"/>
          <w:szCs w:val="28"/>
          <w:lang w:val="az-Latn-AZ"/>
        </w:rPr>
        <w:t>Dayanın! Əl saxlayın! Siz nə edirsiniz?</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Papaqlıları Kirənişinidən ayırmaq istəyir, onlar dönüb xəncərlə bir neçə dəfə Piyeronu vururlar, o yıxılır.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Papaqlılar xəncərlərini çərkəzi geyimlərinin ətəyiylə silib, tələsmədən Qazanpapağın dalınca getməyə başlayırlar. Birinci qonşu fəryadla əyilib oğlunu </w:t>
      </w:r>
      <w:r>
        <w:rPr>
          <w:rFonts w:ascii="Times New Roman" w:hAnsi="Times New Roman" w:cs="Times New Roman"/>
          <w:i/>
          <w:sz w:val="28"/>
          <w:szCs w:val="28"/>
          <w:lang w:val="az-Latn-AZ"/>
        </w:rPr>
        <w:lastRenderedPageBreak/>
        <w:t xml:space="preserve">qucaqlayır. Səs-küyə evdən çıxan, onun ailə üzvləri ilə aktyorlar da ona qoşulurlar. </w:t>
      </w:r>
      <w:r>
        <w:rPr>
          <w:rFonts w:ascii="Times New Roman" w:hAnsi="Times New Roman" w:cs="Times New Roman"/>
          <w:sz w:val="28"/>
          <w:szCs w:val="28"/>
          <w:lang w:val="az-Latn-AZ"/>
        </w:rPr>
        <w:t xml:space="preserve">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Mən nə elədim?! Bu nə bəla idi mən düşdüm?! Məni allah cəzalandırdı! Kaş ki onlar məni öldürəydilər. Bağışla məni, oğlum! Bağışla! Mən əgər bilsəydim! Kaş ki, o da bunu biləydi! Sənin başından bir tük əskik olunca kaş ki, məni tikə-tikə doğrayaydılar! Mən indi bundan sonra necə yaşayım?.. Nə üçün yaşayım daha? Bu kirənişini evimə buraxdığım gün kaş göydən daş yağaydı! </w:t>
      </w:r>
      <w:r>
        <w:rPr>
          <w:rFonts w:ascii="Times New Roman" w:hAnsi="Times New Roman" w:cs="Times New Roman"/>
          <w:i/>
          <w:sz w:val="28"/>
          <w:szCs w:val="28"/>
          <w:lang w:val="az-Latn-AZ"/>
        </w:rPr>
        <w:t xml:space="preserve">(Birdən İkinci qonşu yadına düşür, ona sarı qışqırır.) </w:t>
      </w:r>
      <w:r>
        <w:rPr>
          <w:rFonts w:ascii="Times New Roman" w:hAnsi="Times New Roman" w:cs="Times New Roman"/>
          <w:sz w:val="28"/>
          <w:szCs w:val="28"/>
          <w:lang w:val="az-Latn-AZ"/>
        </w:rPr>
        <w:t xml:space="preserve">Səni lənətə gələsən, niyə onları vurmadın! Sən ki hamısını görürdün?!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Sən görmürüdün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Axı sənin əlində tüfəngin var?!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 xml:space="preserve">Yoxsa sənin evində tüfəngin yoxdur? Sən özünü qorumayanda mən nə üçün səni qorumalıyam? Mən öz evimi qoruyuram! Qoy hansısa bir köpək mənim evimə üç arşından yaxın gəlsin, görərsən mən onun başına nə oyun açaram!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Birinci qonşu evə cumur. Bir azdan əlində tüfənglə evdən çıxır. Arvadı ilə qızları Piyeronun yanından çəkilib onun üstünə cumurlar. </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Tüfəngi neynirsən? Oğlun öldü, sənə azlıq eləyir? İstəyirsən səni də öldürsünlər?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i/>
          <w:sz w:val="28"/>
          <w:szCs w:val="28"/>
          <w:lang w:val="az-Latn-AZ"/>
        </w:rPr>
        <w:t xml:space="preserve">(qışqırır). </w:t>
      </w:r>
      <w:r>
        <w:rPr>
          <w:rFonts w:ascii="Times New Roman" w:hAnsi="Times New Roman" w:cs="Times New Roman"/>
          <w:sz w:val="28"/>
          <w:szCs w:val="28"/>
          <w:lang w:val="az-Latn-AZ"/>
        </w:rPr>
        <w:t xml:space="preserve">Əl çəkin məndən! Mənim gözümə indi heç nə görünmür! Qanı qanla yuyarlar. Mən oğlumun intiqamını almalıyam!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Arvad. </w:t>
      </w:r>
      <w:r>
        <w:rPr>
          <w:rFonts w:ascii="Times New Roman" w:hAnsi="Times New Roman" w:cs="Times New Roman"/>
          <w:sz w:val="28"/>
          <w:szCs w:val="28"/>
          <w:lang w:val="az-Latn-AZ"/>
        </w:rPr>
        <w:t>Onlar səni də öldürərlər.</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Mən çox uzun bir zamanda susub dayandım. Ancaq onlar indi görərlər kimə ilişiblər! Daha məni heç kim saxlaya bilməz!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Arvadı ilə qızlarını itələyib, xəfiyyə ilə papaqlıların getdiyi səmtə qaçır.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Aktyorlar Piyeronun cənazəsini qaldırıb evə aparırlar. Uzaqdan atəş səsləri eşidilir.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Leninin səsi. </w:t>
      </w:r>
      <w:r>
        <w:rPr>
          <w:rFonts w:ascii="Times New Roman" w:hAnsi="Times New Roman" w:cs="Times New Roman"/>
          <w:sz w:val="28"/>
          <w:szCs w:val="28"/>
          <w:lang w:val="az-Latn-AZ"/>
        </w:rPr>
        <w:t xml:space="preserve">Əsil inqilabın ən başlıca əlamətlərindən biri... laqeyd adamların birdən tələsik, gözlənilmədən, kəskin bir şəkildə siyasətə qoşulub, fəal, müstəqil siyasi fəaliyyətə başlamasıdır! </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center"/>
        <w:rPr>
          <w:rFonts w:ascii="Times New Roman" w:hAnsi="Times New Roman" w:cs="Times New Roman"/>
          <w:sz w:val="28"/>
          <w:szCs w:val="28"/>
          <w:lang w:val="az-Latn-AZ"/>
        </w:rPr>
      </w:pPr>
    </w:p>
    <w:p w:rsidR="008D7735" w:rsidRPr="00F64579" w:rsidRDefault="008D7735" w:rsidP="008D7735">
      <w:pPr>
        <w:spacing w:after="0"/>
        <w:contextualSpacing/>
        <w:jc w:val="center"/>
        <w:rPr>
          <w:rFonts w:ascii="Times New Roman" w:hAnsi="Times New Roman" w:cs="Times New Roman"/>
          <w:b/>
          <w:sz w:val="28"/>
          <w:szCs w:val="28"/>
          <w:lang w:val="az-Latn-AZ"/>
        </w:rPr>
      </w:pPr>
      <w:r w:rsidRPr="00F64579">
        <w:rPr>
          <w:rFonts w:ascii="Times New Roman" w:hAnsi="Times New Roman" w:cs="Times New Roman"/>
          <w:b/>
          <w:sz w:val="28"/>
          <w:szCs w:val="28"/>
          <w:lang w:val="az-Latn-AZ"/>
        </w:rPr>
        <w:lastRenderedPageBreak/>
        <w:t>İKİNCİ  HİSSƏ</w:t>
      </w:r>
    </w:p>
    <w:p w:rsidR="008D7735" w:rsidRDefault="008D7735" w:rsidP="008D7735">
      <w:pPr>
        <w:spacing w:after="0"/>
        <w:contextualSpacing/>
        <w:jc w:val="both"/>
        <w:rPr>
          <w:rFonts w:ascii="Times New Roman" w:hAnsi="Times New Roman" w:cs="Times New Roman"/>
          <w:sz w:val="28"/>
          <w:szCs w:val="28"/>
          <w:lang w:val="az-Latn-AZ"/>
        </w:rPr>
      </w:pPr>
      <w:r w:rsidRPr="005459B5">
        <w:rPr>
          <w:rFonts w:ascii="Times New Roman" w:hAnsi="Times New Roman" w:cs="Times New Roman"/>
          <w:i/>
          <w:sz w:val="28"/>
          <w:szCs w:val="28"/>
          <w:lang w:val="az-Latn-AZ"/>
        </w:rPr>
        <w:t xml:space="preserve"> </w:t>
      </w:r>
      <w:r w:rsidRPr="005459B5">
        <w:rPr>
          <w:rFonts w:ascii="Times New Roman" w:hAnsi="Times New Roman" w:cs="Times New Roman"/>
          <w:b/>
          <w:i/>
          <w:sz w:val="28"/>
          <w:szCs w:val="28"/>
          <w:lang w:val="az-Latn-AZ"/>
        </w:rPr>
        <w:t xml:space="preserve"> </w:t>
      </w:r>
    </w:p>
    <w:p w:rsidR="008D7735" w:rsidRDefault="008D7735" w:rsidP="008D7735">
      <w:pPr>
        <w:spacing w:after="0"/>
        <w:contextualSpacing/>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O kabinetində, üç Məninin əhatəsində oturubdur. </w:t>
      </w:r>
    </w:p>
    <w:p w:rsidR="008D7735" w:rsidRDefault="008D7735" w:rsidP="008D7735">
      <w:pPr>
        <w:spacing w:after="0"/>
        <w:contextualSpacing/>
        <w:rPr>
          <w:rFonts w:ascii="Times New Roman" w:hAnsi="Times New Roman" w:cs="Times New Roman"/>
          <w:i/>
          <w:sz w:val="28"/>
          <w:szCs w:val="28"/>
          <w:lang w:val="az-Latn-AZ"/>
        </w:rPr>
      </w:pPr>
      <w:r>
        <w:rPr>
          <w:rFonts w:ascii="Times New Roman" w:hAnsi="Times New Roman" w:cs="Times New Roman"/>
          <w:i/>
          <w:sz w:val="28"/>
          <w:szCs w:val="28"/>
          <w:lang w:val="az-Latn-AZ"/>
        </w:rPr>
        <w:t>Parlamentin iclası davam edir.</w:t>
      </w:r>
    </w:p>
    <w:p w:rsidR="008D7735" w:rsidRDefault="008D7735" w:rsidP="008D7735">
      <w:pPr>
        <w:spacing w:after="0"/>
        <w:contextualSpacing/>
        <w:rPr>
          <w:rFonts w:ascii="Times New Roman" w:hAnsi="Times New Roman" w:cs="Times New Roman"/>
          <w:i/>
          <w:sz w:val="28"/>
          <w:szCs w:val="28"/>
          <w:lang w:val="az-Latn-AZ"/>
        </w:rPr>
      </w:pPr>
      <w:r>
        <w:rPr>
          <w:rFonts w:ascii="Times New Roman" w:hAnsi="Times New Roman" w:cs="Times New Roman"/>
          <w:i/>
          <w:sz w:val="28"/>
          <w:szCs w:val="28"/>
          <w:lang w:val="az-Latn-AZ"/>
        </w:rPr>
        <w:t>Küçədə, furqonun kölgəsində, aktyorlar qüssəli, səssiz oturublar.</w:t>
      </w:r>
    </w:p>
    <w:p w:rsidR="008D7735" w:rsidRDefault="008D7735" w:rsidP="008D7735">
      <w:pPr>
        <w:spacing w:after="0"/>
        <w:contextualSpacing/>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Onlar əyninlərinə Fransa inqilabı zamanına uyğun paltarlar geyiniblər, indicə yeni tamaşa göstərməyə başlayacaqlar. </w:t>
      </w:r>
    </w:p>
    <w:p w:rsidR="008D7735" w:rsidRDefault="008D7735" w:rsidP="008D7735">
      <w:pPr>
        <w:spacing w:after="0"/>
        <w:contextualSpacing/>
        <w:rPr>
          <w:rFonts w:ascii="Times New Roman" w:hAnsi="Times New Roman" w:cs="Times New Roman"/>
          <w:i/>
          <w:sz w:val="28"/>
          <w:szCs w:val="28"/>
          <w:lang w:val="az-Latn-AZ"/>
        </w:rPr>
      </w:pPr>
      <w:r>
        <w:rPr>
          <w:rFonts w:ascii="Times New Roman" w:hAnsi="Times New Roman" w:cs="Times New Roman"/>
          <w:i/>
          <w:sz w:val="28"/>
          <w:szCs w:val="28"/>
          <w:lang w:val="az-Latn-AZ"/>
        </w:rPr>
        <w:t>Birinci qonşunun arvadı ilə qızları, çadraya bürünmüş, biri-birinə qısılaraq, öz qapılarının qarşısında dayanmışlar.</w:t>
      </w:r>
    </w:p>
    <w:p w:rsidR="008D7735" w:rsidRDefault="008D7735" w:rsidP="008D7735">
      <w:pPr>
        <w:spacing w:after="0"/>
        <w:contextualSpacing/>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İkinci qonşu yenə də öz balkonunda, bütün dünyadan qorunmağa çalışır! </w:t>
      </w:r>
    </w:p>
    <w:p w:rsidR="008D7735" w:rsidRDefault="008D7735" w:rsidP="008D7735">
      <w:pPr>
        <w:spacing w:after="0"/>
        <w:contextualSpacing/>
        <w:rPr>
          <w:rFonts w:ascii="Times New Roman" w:hAnsi="Times New Roman" w:cs="Times New Roman"/>
          <w:i/>
          <w:sz w:val="28"/>
          <w:szCs w:val="28"/>
          <w:lang w:val="az-Latn-AZ"/>
        </w:rPr>
      </w:pPr>
    </w:p>
    <w:p w:rsidR="008D7735" w:rsidRDefault="008D7735" w:rsidP="008D7735">
      <w:pPr>
        <w:spacing w:after="0"/>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(işgüzar görkəmlə). </w:t>
      </w:r>
      <w:r>
        <w:rPr>
          <w:rFonts w:ascii="Times New Roman" w:hAnsi="Times New Roman" w:cs="Times New Roman"/>
          <w:sz w:val="28"/>
          <w:szCs w:val="28"/>
          <w:lang w:val="az-Latn-AZ"/>
        </w:rPr>
        <w:t>Oxu görək.</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(ultimatumun mətnini götürüb oxumağa başlayır). </w:t>
      </w:r>
      <w:r>
        <w:rPr>
          <w:rFonts w:ascii="Times New Roman" w:hAnsi="Times New Roman" w:cs="Times New Roman"/>
          <w:sz w:val="28"/>
          <w:szCs w:val="28"/>
          <w:lang w:val="az-Latn-AZ"/>
        </w:rPr>
        <w:t>Bu oxuyacağım ancaq mümkün variantlardan biridir: “İnqilabçı Bakı proletariatının və əməkçi Azərbaycan kəndlisinin  iradəsini ifadə edən Müvəqqəti inqilab komitəsi, parlamentin və antixalq hökümətinin buraxılmasını, hakimiyyətin danışıqsız və bütünlüklə təhvil verilməsini tələb eləyir...”</w:t>
      </w:r>
    </w:p>
    <w:p w:rsidR="008D7735" w:rsidRDefault="008D7735" w:rsidP="008D7735">
      <w:pPr>
        <w:spacing w:after="0"/>
        <w:contextualSpacing/>
        <w:jc w:val="both"/>
        <w:rPr>
          <w:rFonts w:ascii="Times New Roman" w:hAnsi="Times New Roman" w:cs="Times New Roman"/>
          <w:sz w:val="28"/>
          <w:szCs w:val="28"/>
          <w:lang w:val="az-Latn-AZ"/>
        </w:rPr>
      </w:pP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Onun səsini eşidən Kolobina aktyorlardan ayrılıb Ona yaxınlaşır, Kolombinanın paltarı sanki Fransa inqilabının simvoludur. </w:t>
      </w:r>
    </w:p>
    <w:p w:rsidR="008D7735" w:rsidRDefault="008D7735" w:rsidP="008D7735">
      <w:pPr>
        <w:spacing w:after="0"/>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Kolombinanın gəlişini görüb susur. Onun üç Mənləri qızın gəlişinə fərqli yanaşırlar: Üçüncü Mən—ehtiyatlanır, İkinci Mən—açıq-aşkar nifrətlə baxır və narahatdır , Uçüncü Mən—sevinc içindədir.</w:t>
      </w:r>
    </w:p>
    <w:p w:rsidR="008D7735" w:rsidRDefault="008D7735" w:rsidP="008D7735">
      <w:pPr>
        <w:spacing w:after="0"/>
        <w:contextualSpacing/>
        <w:jc w:val="both"/>
        <w:rPr>
          <w:rFonts w:ascii="Times New Roman" w:hAnsi="Times New Roman" w:cs="Times New Roman"/>
          <w:i/>
          <w:sz w:val="28"/>
          <w:szCs w:val="28"/>
          <w:lang w:val="az-Latn-AZ"/>
        </w:rPr>
      </w:pP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Bu sənsən? Bizim ölkədə? </w:t>
      </w:r>
      <w:r>
        <w:rPr>
          <w:rFonts w:ascii="Times New Roman" w:hAnsi="Times New Roman" w:cs="Times New Roman"/>
          <w:i/>
          <w:sz w:val="28"/>
          <w:szCs w:val="28"/>
          <w:lang w:val="az-Latn-AZ"/>
        </w:rPr>
        <w:t xml:space="preserve">(Təəəcüblə onun paltarına baxır.) </w:t>
      </w:r>
      <w:r>
        <w:rPr>
          <w:rFonts w:ascii="Times New Roman" w:hAnsi="Times New Roman" w:cs="Times New Roman"/>
          <w:sz w:val="28"/>
          <w:szCs w:val="28"/>
          <w:lang w:val="az-Latn-AZ"/>
        </w:rPr>
        <w:t xml:space="preserve">Demək, düz deyirmişlər sənin aktrisa olmağını?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(qəmli təbəssümlə). </w:t>
      </w:r>
      <w:r>
        <w:rPr>
          <w:rFonts w:ascii="Times New Roman" w:hAnsi="Times New Roman" w:cs="Times New Roman"/>
          <w:sz w:val="28"/>
          <w:szCs w:val="28"/>
          <w:lang w:val="az-Latn-AZ"/>
        </w:rPr>
        <w:t>Necə ki, görürsən... Deyirlər evlənmisən...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Bu yaxında evlənəcəyəm...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Kiminlə evlənirsən?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Desəm də tanımayacaqsan.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Varlıdır?</w:t>
      </w:r>
    </w:p>
    <w:p w:rsidR="008D7735" w:rsidRDefault="008D7735" w:rsidP="008D7735">
      <w:pPr>
        <w:spacing w:after="0"/>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Bəli.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Valideyinləri yuxarı təbəqədəndirmi?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Demək olar ki.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Çox gözəl! Ancaq bunu mənə deyəndə inanmamışdım.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sidRPr="00C669FD">
        <w:rPr>
          <w:rFonts w:ascii="Times New Roman" w:hAnsi="Times New Roman" w:cs="Times New Roman"/>
          <w:sz w:val="28"/>
          <w:szCs w:val="28"/>
          <w:lang w:val="az-Latn-AZ"/>
        </w:rPr>
        <w:t>Sənə</w:t>
      </w:r>
      <w:r>
        <w:rPr>
          <w:rFonts w:ascii="Times New Roman" w:hAnsi="Times New Roman" w:cs="Times New Roman"/>
          <w:sz w:val="28"/>
          <w:szCs w:val="28"/>
          <w:lang w:val="az-Latn-AZ"/>
        </w:rPr>
        <w:t xml:space="preserve"> bunları kim deyib? </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Çoxları danışırdı. Deyirlər sən burada, vətənində, indi çox məhşur adam olmusan. İlahi, kimin ağlına gələrdi?.. Yaxşı iş-gücün, pulun, əlaqələrin, gözəl dolanışığın. Mənimsə qulağımda, hələ indiyədək də, sənin o zamanlar </w:t>
      </w:r>
      <w:r>
        <w:rPr>
          <w:rFonts w:ascii="Times New Roman" w:hAnsi="Times New Roman" w:cs="Times New Roman"/>
          <w:sz w:val="28"/>
          <w:szCs w:val="28"/>
          <w:lang w:val="az-Latn-AZ"/>
        </w:rPr>
        <w:lastRenderedPageBreak/>
        <w:t>dediyin sözlər səslənir: “İnsanların azadlığı ilə bərabərliyi—mənim bütün həyatım bu məqsədə qulluq eləmək üstündə qurulubdur. Son nəfəsimə qədər ancaq bu məqsəd üçün döyüşəcəyəm!” Dediyin bu sözləri xatırlayırsanmı?</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Xatırlayıram.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Yaxşı, bir şey çıxdımı bu diləklərindən?! Böyük məqsədlərə qulluq eləmək naminə məni qurban verdin, bizim sevgimiz inqilabi imtina məbədində qurban oldu—yoxsa bütün bunları bir neçə il sonra öz mənliyini yaxşı qiymətə satmaq üçünmü eləmişdin?! Yəni, yüksək inqilabi idealları satıb, gerçək burjua dəyərləri almaq üçünmü idi, gördüyün bütün o işlər? Doğrudanmı, sən hələ onda bütün bunların belə qurtaracağını bilirdin?</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sidRPr="00C669FD">
        <w:rPr>
          <w:rFonts w:ascii="Times New Roman" w:hAnsi="Times New Roman" w:cs="Times New Roman"/>
          <w:sz w:val="28"/>
          <w:szCs w:val="28"/>
          <w:lang w:val="az-Latn-AZ"/>
        </w:rPr>
        <w:t>Yox, bilmirdim.</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(itehza ilə). </w:t>
      </w:r>
      <w:r>
        <w:rPr>
          <w:rFonts w:ascii="Times New Roman" w:hAnsi="Times New Roman" w:cs="Times New Roman"/>
          <w:sz w:val="28"/>
          <w:szCs w:val="28"/>
          <w:lang w:val="az-Latn-AZ"/>
        </w:rPr>
        <w:t>Həyatmı məcbur elədi?</w:t>
      </w:r>
    </w:p>
    <w:p w:rsidR="008D7735"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Gəl belə güman eləyək.</w:t>
      </w:r>
    </w:p>
    <w:p w:rsidR="008D7735" w:rsidRPr="004107D0" w:rsidRDefault="008D7735" w:rsidP="008D7735">
      <w:pPr>
        <w:spacing w:after="0"/>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Mən də belə düşünmək istərdim. Sözün düzü, mənə elə gəlir, səni həyat buna sürükləyib. Sən onda çox təmiz bir insan idin, hər bir sözündə həqiqət işığı vardı. Sən onda yalan danışa bilməzdin. Sən bütün dediklərinə özün də ürəkdən inanırdın, ona görə də çox gözəl görünürdün. İlahi, gör həyat insanları necə dəyişir. Biz özümüzdən ideallar uydururuq ki, sonradan onları sata bilək... </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Sən də çox dəyişmisən.</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Demək istəyirsən, qocalmışam?</w:t>
      </w:r>
    </w:p>
    <w:p w:rsidR="008D7735" w:rsidRDefault="008D7735" w:rsidP="008D7735">
      <w:pPr>
        <w:spacing w:after="0" w:line="24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Mən xarici görkəmini demirəm. </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Aktyor olmaq mənim çoxdankı arzum idi.</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Peşən bu olmasa da.</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Burada qəribə nə var ki?</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Sən necə çox dəyişdiyini duyursanmı barı?</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Duyuram. Mən indi müdrikləşmişəm.</w:t>
      </w:r>
    </w:p>
    <w:p w:rsidR="008D7735" w:rsidRDefault="008D7735" w:rsidP="008D7735">
      <w:pPr>
        <w:spacing w:after="0" w:line="24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Bəs sənin prinsiplərin necə oldu? Onları həyata keçirə bildinmi?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Hə, sən bayaqdan bunu demək istəyirmişsən! Tutaq ki, hə. Əgər bu, məni atıb getməyinə görə, səni öz gözündə doğrultmağa kömək eləyirsə, belə də düşünə bilərsən.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Sənin həyata baxışların mənim doğrudan da xoşuma gəlmirdi. Yadına salsana.</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Mənim baxışlarım sadəcə elə arzularımdan ibarət idi. Elə səninki kimi, həyata keçirilməkdən çox uzaq olan diləklər. Mənim də başıma sənin başına gələnlər gəldi, hansısa məqamda mən həyata baxışlarımın sadəlövhlüyünü, onların insanın gerçək imkanlarına sığmadığını anladım. Mən, belə demək olarsa, ayıldım.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Bunu eləyə bilmək çoxmu çətin oldu?</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Sənin üçün bunun əhəmiyyəti varmı, yəni?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Mən axı səni sevirdim.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Bu bir az da pis. </w:t>
      </w:r>
      <w:r>
        <w:rPr>
          <w:rFonts w:ascii="Times New Roman" w:hAnsi="Times New Roman" w:cs="Times New Roman"/>
          <w:i/>
          <w:sz w:val="28"/>
          <w:szCs w:val="28"/>
          <w:lang w:val="az-Latn-AZ"/>
        </w:rPr>
        <w:t xml:space="preserve">(Acıqla.) </w:t>
      </w:r>
      <w:r>
        <w:rPr>
          <w:rFonts w:ascii="Times New Roman" w:hAnsi="Times New Roman" w:cs="Times New Roman"/>
          <w:sz w:val="28"/>
          <w:szCs w:val="28"/>
          <w:lang w:val="az-Latn-AZ"/>
        </w:rPr>
        <w:t>Bəli, mənim başıma çox işlər gəldi! Elə günlərə qaldım, həyatda ondan da aşağısı olmur. Ancaq bütün bunların günahı mənim prinsiplərimdə deyildi, bunun günahkarı sən idin. Sən əvvəlcə sevginin təmizliyindən danışıb mənim qulağımı doldurdun, sonra da mənim adımı ləkələdin.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O. </w:t>
      </w:r>
      <w:r>
        <w:rPr>
          <w:rFonts w:ascii="Times New Roman" w:hAnsi="Times New Roman" w:cs="Times New Roman"/>
          <w:sz w:val="28"/>
          <w:szCs w:val="28"/>
          <w:lang w:val="az-Latn-AZ"/>
        </w:rPr>
        <w:t>Mən niyə?</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Ona görə ki, sən öz ömrünü hamının xoşbəxtliyə çatması uğrunda müqəddəs mübarizəyə həsr eləmək adıyla, məni atanda, məni araxasız, dayaqsız qoymuş oldun. Sən yanımda olanda dəf eləyə bildiyim axmaqlıqlar, sən gedəndən sonra mənə üstün gəldilər. Sən məni atanda bütün bunların elə belə də olacağını çox gözəl bilirdin...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nəsə etiraz eləmək istəyir, ancaq bu zaman İkinci Mən Ona yaxınlaşıb narazılıqla başını bulayır, Onu bundan çəkindirir.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(saatına baxır, sonra üzrxahlıq duyulan bir səslə). </w:t>
      </w:r>
      <w:r>
        <w:rPr>
          <w:rFonts w:ascii="Times New Roman" w:hAnsi="Times New Roman" w:cs="Times New Roman"/>
          <w:sz w:val="28"/>
          <w:szCs w:val="28"/>
          <w:lang w:val="az-Latn-AZ"/>
        </w:rPr>
        <w:t>Bəlkə, biz bütün bunlardan danışmağı sonraya saxlayaq. Sən buralarda çoxmu qalacaqsan?</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Yox. Bir də bizim danışmağımızın daha heç bir mənası yoxdur. Mən sənə də, sənin bu inqilabına da nifrət eləyirəm, sən buna görə məni satdın, sonra da elə onun özünü də satdın! </w:t>
      </w:r>
      <w:r>
        <w:rPr>
          <w:rFonts w:ascii="Times New Roman" w:hAnsi="Times New Roman" w:cs="Times New Roman"/>
          <w:i/>
          <w:sz w:val="28"/>
          <w:szCs w:val="28"/>
          <w:lang w:val="az-Latn-AZ"/>
        </w:rPr>
        <w:t>(Furqona sarı, onun gözləyən aktyorların yanına gedir.)</w:t>
      </w:r>
    </w:p>
    <w:p w:rsidR="008D7735" w:rsidRPr="004107D0"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(ardınca).  </w:t>
      </w:r>
      <w:r w:rsidRPr="00A47648">
        <w:rPr>
          <w:rFonts w:ascii="Times New Roman" w:hAnsi="Times New Roman" w:cs="Times New Roman"/>
          <w:sz w:val="28"/>
          <w:szCs w:val="28"/>
          <w:lang w:val="az-Latn-AZ"/>
        </w:rPr>
        <w:t>Əlvida!..</w:t>
      </w:r>
      <w:r>
        <w:rPr>
          <w:rFonts w:ascii="Times New Roman" w:hAnsi="Times New Roman" w:cs="Times New Roman"/>
          <w:i/>
          <w:sz w:val="28"/>
          <w:szCs w:val="28"/>
          <w:lang w:val="az-Latn-AZ"/>
        </w:rPr>
        <w:t xml:space="preserve">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onu sevirdin.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İndi bunun heç bir önəmi yoxdur.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onun həyatını məhv elədin.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Boş şeydir. Yadına gəlirmi o, azad məhəbbətdən necə rəğbətlə danışardı?</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Sən onu atıb getməsəydin belə, inanmıram, onu öz düşüncələrini çəkindirə biləydin.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Hökmən belə olacaqdı.</w:t>
      </w:r>
    </w:p>
    <w:p w:rsidR="008D7735" w:rsidRPr="00497C13"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nə üçün ona, barı az da olsa, sözün düzünü demədin?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Sənin ona bunları deməyə haqqın yox idi.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Belə sözləri kimə gəldi açıb demək çox qorxuludur. Bir də o, indi hansı pisliyi desən eləyə də bilər.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Mən demirəm ki, ona açıb bütün faktları danışaydın. Barı onun sənin haqqında sonuncu illüziyasını dağıtmayaydın.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Hansı illüziya?</w:t>
      </w:r>
    </w:p>
    <w:p w:rsidR="008D7735" w:rsidRPr="00497C13"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Sən yenə də inqilaba sadiq olduğunu ona desəydin, o öz həyatında nəsə bir yüngüllük tapardı.</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Onun həyatını necə qurması öz şəxsi işidir. Ən elementar konspirasiya qaydalarına görə, ona ən əhəmiyyətsiz bir xəbər belə demək olmazdı.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Sənin həmişə elə mülahizələrin var ki, sən onlara əsaslanıb həyatının istənilən hissəsində öz duyğularının, təbiətinin əksinə olaraq yaşaya bilirsən. İllər keçir, sən isə yeri gələndə bütün lazımsız şeylərdən imtina eləyə bilirsən, normal insan öz ömrünü elə belə də qurmağa borcludur.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Mənim ömrümün mənası və mahiyyəti, mənim qulluq elədiyim məqsəddir. Bütün yerdə qalanlar məni ancaq o halda maraqlandıra bilər ki, mənim işimə nəsə bir maneçilikləri olsun.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haçansa buna görə peşman olacaqsan.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Heç vaxt.</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Bəs bu birisi ilə necə olacaq... bu, səni öz nişanlısı sayanı deyirəm?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O. </w:t>
      </w:r>
      <w:r>
        <w:rPr>
          <w:rFonts w:ascii="Times New Roman" w:hAnsi="Times New Roman" w:cs="Times New Roman"/>
          <w:sz w:val="28"/>
          <w:szCs w:val="28"/>
          <w:lang w:val="az-Latn-AZ"/>
        </w:rPr>
        <w:t>Qurtar bu söhbəti.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Sənin onunla davranışın, insanlıq qanunları baxımından alçaqlıq sayılır.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Sən hansı insanlıq qanunlarından danışırsan, yaxşısı hansı sinifin qanunlarına əsaslandığından danış? İnsan özlüyündə mücərrəd anlayışdır. Bizim sinfin qanunlarına görə, bu nişanlı qız sinfi düşməndir, onun küyünə getmək isə bizə yaraşmaz. Burada nə var ki, sən hansı alçaqlıqdan danışırsan? Bəli, o qız özünü nişanlı sayır, ürəkdən sevdiyinə inanır. Ancaq bir neçə gündən sonra, o onsuz da ümid elədiyi evliliyin baş tutmayacağını biləcəkdir. O, nişanlısının kim olduğunu bilsə, elə birinci özü evlənməkdən boyun qaçıracaqdır. İnqilabçı onun nəyinə gərəkdir? O qız, öz sinifinə mənsub olan, uğurlu bir işgüzar adamı “sevdiyini” düşünür, özü də bu bacarıqlı və varlı adam onun milyoner atası ilə əməkdaşlıq eləyir. O, həqiqəti bilən kimi, onun bu “sevgisi” də bir anın içində buxarlanıb yox olacaqdır, axı bu burjuaların duyğuları da öz qayda-qanunlarına çox möhkəm bağlı olur.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sidRPr="00760F56">
        <w:rPr>
          <w:rFonts w:ascii="Times New Roman" w:hAnsi="Times New Roman" w:cs="Times New Roman"/>
          <w:sz w:val="28"/>
          <w:szCs w:val="28"/>
          <w:lang w:val="az-Latn-AZ"/>
        </w:rPr>
        <w:t>Mənə elə gəlir,</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o, həqiqəti biləndə bundan çox bərk sarsılacaqdır.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Yaxşı, təklifin nədir?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i/>
          <w:sz w:val="28"/>
          <w:szCs w:val="28"/>
          <w:lang w:val="az-Latn-AZ"/>
        </w:rPr>
        <w:t xml:space="preserve">(qəmli). </w:t>
      </w:r>
      <w:r>
        <w:rPr>
          <w:rFonts w:ascii="Times New Roman" w:hAnsi="Times New Roman" w:cs="Times New Roman"/>
          <w:sz w:val="28"/>
          <w:szCs w:val="28"/>
          <w:lang w:val="az-Latn-AZ"/>
        </w:rPr>
        <w:t>Nəsə təklif eləmək artıq gecdir.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Mən hansısa qadına görə ağır sarsıntılar keçirməyi heç cür anlaya bilmirəm. Onun yaşadığı mühitdə belə şeylər tez-tez olur. Altı ingilis zabiti Bakının ən məhşur ailələrinin qızları ilə evləndilər, onlarla bir neçə ay yaşayandan sonra da çıxıb getdilər, axırda bəlli oldu ki, onların İngiltərədə arvad-uşaqları varmış.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i/>
          <w:sz w:val="28"/>
          <w:szCs w:val="28"/>
          <w:lang w:val="az-Latn-AZ"/>
        </w:rPr>
        <w:t xml:space="preserve">(Ona). </w:t>
      </w:r>
      <w:r>
        <w:rPr>
          <w:rFonts w:ascii="Times New Roman" w:hAnsi="Times New Roman" w:cs="Times New Roman"/>
          <w:sz w:val="28"/>
          <w:szCs w:val="28"/>
          <w:lang w:val="az-Latn-AZ"/>
        </w:rPr>
        <w:t>Çox gözəl nümunədir! Bravo! Sən də axır ki, çox gözəl kompaniya tapmısan özünə.</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(özündən çıxır). </w:t>
      </w:r>
      <w:r>
        <w:rPr>
          <w:rFonts w:ascii="Times New Roman" w:hAnsi="Times New Roman" w:cs="Times New Roman"/>
          <w:sz w:val="28"/>
          <w:szCs w:val="28"/>
          <w:lang w:val="az-Latn-AZ"/>
        </w:rPr>
        <w:t>Bəsdirin. Mən, dayanmadan öz içimi yeyib tökməkdən bezdim daha. Bu sevgi, onun üçün çəkməli olduğum sarsıntılar, habelə bu kimi ağılsızlıqlar, mənim nəyimə gərəkdir?! Bu qızın atasının köməyi ilə, Həştarxana yüz min pudlarla neft göndərə bilmişəm. Yanacaq çatışmazlığından boğulan inqilab üçün, bizim bu kondrabanda nefti hansı yolla alb onlara göndərməyimizin əhəmiyyəti yox idi, onlara nəyin bahasına olursa olsun neft lazım idi. Ağqvardiyaçıların səflərini yarıb, dəniz yolu ilə bu nefti Həştərxana çatdırmaq üçün yüzlərlə insanlar canlarından keçdilər. Partiyanın yüzlərlə əsgəri bu yolda ömürlərini qoydular. Mən isə burada hansısa bir qadının nədənsə sarsıla biləcəyinə görə özümü danlayıb dansamaqla məşğulam! Cəhənnəm olsun! Yetər! İnqlab Komitəsinin qərarı ilə bu gün müsavat parlamentinə ultimatum verilməlidir, burada mənim şəxsi mülahizələrim və şübhələrim heç bir rol oynamır! (</w:t>
      </w:r>
      <w:r>
        <w:rPr>
          <w:rFonts w:ascii="Times New Roman" w:hAnsi="Times New Roman" w:cs="Times New Roman"/>
          <w:i/>
          <w:sz w:val="28"/>
          <w:szCs w:val="28"/>
          <w:lang w:val="az-Latn-AZ"/>
        </w:rPr>
        <w:t>Stolun qırağında oturur.)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Sədrlik edən. </w:t>
      </w:r>
      <w:r>
        <w:rPr>
          <w:rFonts w:ascii="Times New Roman" w:hAnsi="Times New Roman" w:cs="Times New Roman"/>
          <w:sz w:val="28"/>
          <w:szCs w:val="28"/>
          <w:lang w:val="az-Latn-AZ"/>
        </w:rPr>
        <w:t xml:space="preserve">Vətəndaş deputatlar, icazə verin, Zəngəzurdan gələn məlumatı oxuyum, orada daşnak bandalarının müsəlman əhalini ucdantutma qırğına verməsi barədə, parlamentimizin erməni fraksiyasının deputatı Qasparyan hadisə yerindən bizə yazır: “Vətəndaş parlament deputatları, Zəngəzurda baş verən faciəli hadisələrlə bağlı təəsüflərimi bildirməklə yanaşı, necə ki, guya Gəncə uyezdində ucdantutma bütün ermənilərin öldürülməsi xəbəri həqiqətə uyğun deyildisə, burada da baş verənlər barədə xəbərlərin müəyyən qədər təhrif olunduğunu düşünürəm. </w:t>
      </w:r>
      <w:r>
        <w:rPr>
          <w:rFonts w:ascii="Times New Roman" w:hAnsi="Times New Roman" w:cs="Times New Roman"/>
          <w:sz w:val="28"/>
          <w:szCs w:val="28"/>
          <w:lang w:val="az-Latn-AZ"/>
        </w:rPr>
        <w:lastRenderedPageBreak/>
        <w:t>Parlamentdən xahiş edirəm ki, əlavə məlumatlar əldə eləyənə kimi, bu hadisə ilə bağlı hər hansı tədbir görmək üçün qərar qəbul eləməsin. Qafqaz xalqlarının dostluğu hansısa müvəqqəti çətinliklərə görə  sarsıla bilməz.”</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Əlində Fransız inqilabının üçrəngli bayrağını yelləyərək, Kolombina səhnəyə çıxır, onunla yanaşı qandallanmış Məzlum və sağ əlində qamçı tutmuş İstismarçı da gəlirlər.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Biz indi sizlərə “Canlı gilyotin” adında tamaşa göstərəcəyik. Bu—Məzlumdur!</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Məzlum əlindəki çəkici yelləməyə başlayır.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Bu—İstismarçıdır!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İstismarçı kresloya oturub yuxuya dalır.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Mən isə–Fransız inqilabıyam!</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Marcelyozanın sədaları altında əlindəki bayrağı yelləyən Kolombina, Məzlumun ətrafında fırlanır. Əvvəlcə Məzlum onun valehedici gözəlliyinə laqeyd qalır, ancaq sonradan yüzilliklərin ətaləti ilə qorxusunu dəf edərək, belini düzəldib ona baxır və ətrafında rəqs edən İnqilabın hərəkətlərinə uyğun olaraq o da rəqs eləməyə başlayır, İnqilab isə rəqsinə davam edərək, onu daha da həvəsləndirib özünə qoşulmağa dəvət eləyir.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Əziz dostum, hərəkət eləmək zamanı gəldi. Mən səni köləlikdən azad eləməyə gəlmişəm.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sz w:val="28"/>
          <w:szCs w:val="28"/>
          <w:lang w:val="az-Latn-AZ"/>
        </w:rPr>
        <w:t>Sən kimsən?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Mən—İnqilabam.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sidRPr="0036669C">
        <w:rPr>
          <w:rFonts w:ascii="Times New Roman" w:hAnsi="Times New Roman" w:cs="Times New Roman"/>
          <w:sz w:val="28"/>
          <w:szCs w:val="28"/>
          <w:lang w:val="az-Latn-AZ"/>
        </w:rPr>
        <w:t>Sən çox gözəlsən!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Sən də lap çoxdan mənim xoşuma gəlirsən.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sz w:val="28"/>
          <w:szCs w:val="28"/>
          <w:lang w:val="az-Latn-AZ"/>
        </w:rPr>
        <w:t>Sən indyiyə kimi haralardaydın? Mən səni nə üçün indiyə qədər görməmişəm?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Mən elə həmişə sənin yaxınlığında olmuşam. Ancaq sən öz işindən ayırmadığından məni görməmisən.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i/>
          <w:sz w:val="28"/>
          <w:szCs w:val="28"/>
          <w:lang w:val="az-Latn-AZ"/>
        </w:rPr>
        <w:t xml:space="preserve">( yatmaqda olan İstismarçıya sarı, qorxa-qorxa baxır). </w:t>
      </w:r>
      <w:r>
        <w:rPr>
          <w:rFonts w:ascii="Times New Roman" w:hAnsi="Times New Roman" w:cs="Times New Roman"/>
          <w:sz w:val="28"/>
          <w:szCs w:val="28"/>
          <w:lang w:val="az-Latn-AZ"/>
        </w:rPr>
        <w:t>O məni döyür.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Bilirəm. Mən sənə çoxdan kömək eləmək istəyirdim, ancaq sən məni görmürdün.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i/>
          <w:sz w:val="28"/>
          <w:szCs w:val="28"/>
          <w:lang w:val="az-Latn-AZ"/>
        </w:rPr>
        <w:t xml:space="preserve">(çox açıq və sadəlövh bir heyranlıqla). </w:t>
      </w:r>
      <w:r w:rsidRPr="0036669C">
        <w:rPr>
          <w:rFonts w:ascii="Times New Roman" w:hAnsi="Times New Roman" w:cs="Times New Roman"/>
          <w:sz w:val="28"/>
          <w:szCs w:val="28"/>
          <w:lang w:val="az-Latn-AZ"/>
        </w:rPr>
        <w:t>Mən indi səni çox yaxşı görürəm!</w:t>
      </w:r>
      <w:r>
        <w:rPr>
          <w:rFonts w:ascii="Times New Roman" w:hAnsi="Times New Roman" w:cs="Times New Roman"/>
          <w:sz w:val="28"/>
          <w:szCs w:val="28"/>
          <w:lang w:val="az-Latn-AZ"/>
        </w:rPr>
        <w:t xml:space="preserve">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Məni bəyənirsənmi?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sz w:val="28"/>
          <w:szCs w:val="28"/>
          <w:lang w:val="az-Latn-AZ"/>
        </w:rPr>
        <w:t>Sən çox gözəlsən!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sidRPr="0036669C">
        <w:rPr>
          <w:rFonts w:ascii="Times New Roman" w:hAnsi="Times New Roman" w:cs="Times New Roman"/>
          <w:sz w:val="28"/>
          <w:szCs w:val="28"/>
          <w:lang w:val="az-Latn-AZ"/>
        </w:rPr>
        <w:t>Mən istəyirəm ki, sən məni</w:t>
      </w:r>
      <w:r>
        <w:rPr>
          <w:rFonts w:ascii="Times New Roman" w:hAnsi="Times New Roman" w:cs="Times New Roman"/>
          <w:sz w:val="28"/>
          <w:szCs w:val="28"/>
          <w:lang w:val="az-Latn-AZ"/>
        </w:rPr>
        <w:t xml:space="preserve"> daha da</w:t>
      </w:r>
      <w:r w:rsidRPr="0036669C">
        <w:rPr>
          <w:rFonts w:ascii="Times New Roman" w:hAnsi="Times New Roman" w:cs="Times New Roman"/>
          <w:sz w:val="28"/>
          <w:szCs w:val="28"/>
          <w:lang w:val="az-Latn-AZ"/>
        </w:rPr>
        <w:t xml:space="preserve"> bərk sevəsən!</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(nazlanaraq, köks ötürür.) </w:t>
      </w:r>
      <w:r>
        <w:rPr>
          <w:rFonts w:ascii="Times New Roman" w:hAnsi="Times New Roman" w:cs="Times New Roman"/>
          <w:sz w:val="28"/>
          <w:szCs w:val="28"/>
          <w:lang w:val="az-Latn-AZ"/>
        </w:rPr>
        <w:t>Ancaq bunun üçün vaxt lazımdır.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Məzlum. </w:t>
      </w:r>
      <w:r>
        <w:rPr>
          <w:rFonts w:ascii="Times New Roman" w:hAnsi="Times New Roman" w:cs="Times New Roman"/>
          <w:sz w:val="28"/>
          <w:szCs w:val="28"/>
          <w:lang w:val="az-Latn-AZ"/>
        </w:rPr>
        <w:t xml:space="preserve">Mən səni elə ilk baxışdanca sevdim! Mənə səni sevmək üçün vaxt gərək deyil. Mən bütün varlığımla sənə heyran olmuşam.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De görüm, mənim istəklərimi yerinə yetirməyə hazırsanmı?</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sz w:val="28"/>
          <w:szCs w:val="28"/>
          <w:lang w:val="az-Latn-AZ"/>
        </w:rPr>
        <w:t>Ürəyindən nə keçirsə, hamısını yerinə yetirməyə hazıram.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And iç!</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Məzlum.</w:t>
      </w:r>
      <w:r>
        <w:rPr>
          <w:rFonts w:ascii="Times New Roman" w:hAnsi="Times New Roman" w:cs="Times New Roman"/>
          <w:sz w:val="28"/>
          <w:szCs w:val="28"/>
          <w:lang w:val="az-Latn-AZ"/>
        </w:rPr>
        <w:t xml:space="preserve"> And içirəm!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Mənim yeganə məqsədim səni azad etməkdir. Sən doğrudan da məni sevirsənsə, onda bu İstismarçının üstünə hücum eləməlisən!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Məzlumun əllərindən qandalları açır. Məzlum keyimiş əllərini ovuşdurur, sonra İstismarçıya doğru bir neçə addım atır, İstismarçı xoruldayır, sonra xorultusu kəsilir.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(səbirsizliklə). </w:t>
      </w:r>
      <w:r>
        <w:rPr>
          <w:rFonts w:ascii="Times New Roman" w:hAnsi="Times New Roman" w:cs="Times New Roman"/>
          <w:sz w:val="28"/>
          <w:szCs w:val="28"/>
          <w:lang w:val="az-Latn-AZ"/>
        </w:rPr>
        <w:t>Niyə dayandın?</w:t>
      </w:r>
    </w:p>
    <w:p w:rsidR="008D7735" w:rsidRDefault="008D7735" w:rsidP="008D7735">
      <w:pPr>
        <w:spacing w:after="0" w:line="240" w:lineRule="auto"/>
        <w:contextualSpacing/>
        <w:jc w:val="both"/>
        <w:rPr>
          <w:rFonts w:ascii="Times New Roman" w:hAnsi="Times New Roman" w:cs="Times New Roman"/>
          <w:b/>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sidRPr="0036669C">
        <w:rPr>
          <w:rFonts w:ascii="Times New Roman" w:hAnsi="Times New Roman" w:cs="Times New Roman"/>
          <w:i/>
          <w:sz w:val="28"/>
          <w:szCs w:val="28"/>
          <w:lang w:val="az-Latn-AZ"/>
        </w:rPr>
        <w:t>Mə</w:t>
      </w:r>
      <w:r>
        <w:rPr>
          <w:rFonts w:ascii="Times New Roman" w:hAnsi="Times New Roman" w:cs="Times New Roman"/>
          <w:i/>
          <w:sz w:val="28"/>
          <w:szCs w:val="28"/>
          <w:lang w:val="az-Latn-AZ"/>
        </w:rPr>
        <w:t>zlum utansa</w:t>
      </w:r>
      <w:r w:rsidRPr="0036669C">
        <w:rPr>
          <w:rFonts w:ascii="Times New Roman" w:hAnsi="Times New Roman" w:cs="Times New Roman"/>
          <w:i/>
          <w:sz w:val="28"/>
          <w:szCs w:val="28"/>
          <w:lang w:val="az-Latn-AZ"/>
        </w:rPr>
        <w:t xml:space="preserve"> d</w:t>
      </w:r>
      <w:r>
        <w:rPr>
          <w:rFonts w:ascii="Times New Roman" w:hAnsi="Times New Roman" w:cs="Times New Roman"/>
          <w:i/>
          <w:sz w:val="28"/>
          <w:szCs w:val="28"/>
          <w:lang w:val="az-Latn-AZ"/>
        </w:rPr>
        <w:t>a</w:t>
      </w:r>
      <w:r w:rsidRPr="0036669C">
        <w:rPr>
          <w:rFonts w:ascii="Times New Roman" w:hAnsi="Times New Roman" w:cs="Times New Roman"/>
          <w:i/>
          <w:sz w:val="28"/>
          <w:szCs w:val="28"/>
          <w:lang w:val="az-Latn-AZ"/>
        </w:rPr>
        <w:t xml:space="preserve">, ancaq yerindən tərpənməyə ürək eləmir.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Eh, sənə nə deyim! Bax gör, o necə də şişman və gücsüzdür. Sən bircə zərbə ilə onun ruhunu bədənindən ayıra bilərsən.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i/>
          <w:sz w:val="28"/>
          <w:szCs w:val="28"/>
          <w:lang w:val="az-Latn-AZ"/>
        </w:rPr>
        <w:t xml:space="preserve">(çəkingənliklə). </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Axı onun əlində qamçı var.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O qamçı sənin əlində olsa, vurduğunu daha da bərk ağrıdacaq.</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Məzlum. </w:t>
      </w:r>
      <w:r>
        <w:rPr>
          <w:rFonts w:ascii="Times New Roman" w:hAnsi="Times New Roman" w:cs="Times New Roman"/>
          <w:sz w:val="28"/>
          <w:szCs w:val="28"/>
          <w:lang w:val="az-Latn-AZ"/>
        </w:rPr>
        <w:t>Axı qamçı mənim əlimdə deyil, onun əlindədir.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Mən qamçını onun əlindən necə almağı sənə öyrədərəm. Sənə kömək eləyərlər!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Kolombina əlindəki bayrağı qətiyyətlə yelləyir, furqonun arxasından “Marselyoza” sədaları altında İkinci Məzlum, arxasınca gilyotini sürüyüb buraya gətirir, onun da əynində cır-cındır var, ancaq başına qırmızı yakobinçi papağı qoyub.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(İkinci Məzluma). </w:t>
      </w:r>
      <w:r>
        <w:rPr>
          <w:rFonts w:ascii="Times New Roman" w:hAnsi="Times New Roman" w:cs="Times New Roman"/>
          <w:sz w:val="28"/>
          <w:szCs w:val="28"/>
          <w:lang w:val="az-Latn-AZ"/>
        </w:rPr>
        <w:t>Ona kömək elə.</w:t>
      </w:r>
    </w:p>
    <w:p w:rsidR="008D7735" w:rsidRDefault="008D7735" w:rsidP="008D7735">
      <w:pPr>
        <w:spacing w:after="0" w:line="240" w:lineRule="auto"/>
        <w:contextualSpacing/>
        <w:jc w:val="both"/>
        <w:rPr>
          <w:rFonts w:ascii="Times New Roman" w:hAnsi="Times New Roman" w:cs="Times New Roman"/>
          <w:b/>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Məzlumlar birlikdə İstismarçının üstünə atılırlar, onun əlindən qamçını alıb özünü də gilyotinə sarı sürüyüb aparırlar.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İstismarçı </w:t>
      </w:r>
      <w:r>
        <w:rPr>
          <w:rFonts w:ascii="Times New Roman" w:hAnsi="Times New Roman" w:cs="Times New Roman"/>
          <w:i/>
          <w:sz w:val="28"/>
          <w:szCs w:val="28"/>
          <w:lang w:val="az-Latn-AZ"/>
        </w:rPr>
        <w:t xml:space="preserve">(ümidsizcəsinə müqavimət göstərir, qışqırır). </w:t>
      </w:r>
      <w:r>
        <w:rPr>
          <w:rFonts w:ascii="Times New Roman" w:hAnsi="Times New Roman" w:cs="Times New Roman"/>
          <w:sz w:val="28"/>
          <w:szCs w:val="28"/>
          <w:lang w:val="az-Latn-AZ"/>
        </w:rPr>
        <w:t>Buraxın məni! Əl çəkin məndən! Siz nə cürət eləyib öz ağanıza əl qaldırırsınız?! Mən sizə iş vermişəm, sizi dolandırmışam. Sizin ata-babalarınız mənə sədaqətlə qulluq eləmişdilər. Buraxın məni, yoxsa mənim qisasım çox qorxunc olacaq.</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Məzlumlar bir anlıq dayanıb tərəddüd eləyirlər, Kolombinaya sarı baxırlar.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Çəkin onu gilyotinə.</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İstismarçı. </w:t>
      </w:r>
      <w:r>
        <w:rPr>
          <w:rFonts w:ascii="Times New Roman" w:hAnsi="Times New Roman" w:cs="Times New Roman"/>
          <w:sz w:val="28"/>
          <w:szCs w:val="28"/>
          <w:lang w:val="az-Latn-AZ"/>
        </w:rPr>
        <w:t>Bu sənsənmi, ay fahişə?.. Demək bunları sən yoldan çıxarmısan!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Kolombina </w:t>
      </w:r>
      <w:r>
        <w:rPr>
          <w:rFonts w:ascii="Times New Roman" w:hAnsi="Times New Roman" w:cs="Times New Roman"/>
          <w:i/>
          <w:sz w:val="28"/>
          <w:szCs w:val="28"/>
          <w:lang w:val="az-Latn-AZ"/>
        </w:rPr>
        <w:t xml:space="preserve">(təntənə ilə). </w:t>
      </w:r>
      <w:r>
        <w:rPr>
          <w:rFonts w:ascii="Times New Roman" w:hAnsi="Times New Roman" w:cs="Times New Roman"/>
          <w:sz w:val="28"/>
          <w:szCs w:val="28"/>
          <w:lang w:val="az-Latn-AZ"/>
        </w:rPr>
        <w:t>Bəli, mən! Axır ki, qisas zamanı gəlib çıxdı. Yüzillər boyu sən onları əzmisən, özün üçün işləməyə məcbur eləmisən! Ona görə də, sənə rəhm olunmayacaq! Çəkin onu gilyotinə!</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İstismarçının müqavimətini qıran Məzlumlar onu gilyotinin bıçağının altına atırlar, gilyotin özünün ənənəvi taqqıltısı ilə işə düşüb onun başını bədənindən ayırır.</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Yenə “Marselyoza” səslənir, onun sədaları altında Kolombina hansısa ayini icra edirmiş kimi rəqs eləyir, hərəkətləri ilə, onun iradəsini yerinə yetirənləri bəyəndiyini bildirən işarələr verir.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Daha bizə heç kim qalib gələ bilməz. İrəli! Arxamca! </w:t>
      </w:r>
      <w:r>
        <w:rPr>
          <w:rFonts w:ascii="Times New Roman" w:hAnsi="Times New Roman" w:cs="Times New Roman"/>
          <w:i/>
          <w:sz w:val="28"/>
          <w:szCs w:val="28"/>
          <w:lang w:val="az-Latn-AZ"/>
        </w:rPr>
        <w:t>(Bayrağı yellədrək furqona sarı yönəlir.)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İkinci Məzlum gilyotini Kolombinanın arxasınca sürüyüb aparır, ancaq Birinci Məzlumun ona kömək eləmək istədiyini görüb dayanır.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sidRPr="0036669C">
        <w:rPr>
          <w:rFonts w:ascii="Times New Roman" w:hAnsi="Times New Roman" w:cs="Times New Roman"/>
          <w:i/>
          <w:sz w:val="28"/>
          <w:szCs w:val="28"/>
          <w:lang w:val="az-Latn-AZ"/>
        </w:rPr>
        <w:t>(hədə ilə).</w:t>
      </w:r>
      <w:r>
        <w:rPr>
          <w:rFonts w:ascii="Times New Roman" w:hAnsi="Times New Roman" w:cs="Times New Roman"/>
          <w:sz w:val="28"/>
          <w:szCs w:val="28"/>
          <w:lang w:val="az-Latn-AZ"/>
        </w:rPr>
        <w:t xml:space="preserve"> Haydı, əlini çək görüm.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 xml:space="preserve">Mən sənə kömək eləmək istəyirəm. </w:t>
      </w:r>
    </w:p>
    <w:p w:rsidR="008D7735" w:rsidRDefault="008D7735" w:rsidP="008D7735">
      <w:pPr>
        <w:spacing w:after="0" w:line="240" w:lineRule="auto"/>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Mənə heç kimin köməyi gərək deyil. Mən təkbaşına da bu işin öhdəsindən gələrəm.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(gilyotinin yanına qayıdır, təəcüblə). </w:t>
      </w:r>
      <w:r>
        <w:rPr>
          <w:rFonts w:ascii="Times New Roman" w:hAnsi="Times New Roman" w:cs="Times New Roman"/>
          <w:sz w:val="28"/>
          <w:szCs w:val="28"/>
          <w:lang w:val="az-Latn-AZ"/>
        </w:rPr>
        <w:t>Nə üstə sözləşirsiniz belə?</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i/>
          <w:sz w:val="28"/>
          <w:szCs w:val="28"/>
          <w:lang w:val="az-Latn-AZ"/>
        </w:rPr>
        <w:t xml:space="preserve">(qaşqabaqlı). </w:t>
      </w:r>
      <w:r>
        <w:rPr>
          <w:rFonts w:ascii="Times New Roman" w:hAnsi="Times New Roman" w:cs="Times New Roman"/>
          <w:sz w:val="28"/>
          <w:szCs w:val="28"/>
          <w:lang w:val="az-Latn-AZ"/>
        </w:rPr>
        <w:t>Yoxsa o da bizimlə gedəcək?</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Bəli.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Odamı səni sevir?</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Birinci Məzlum həyacanla veriləcək cavabı gözləyir.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Bəli.</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Birinci Məzlum çox bərk sevinir.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i/>
          <w:sz w:val="28"/>
          <w:szCs w:val="28"/>
          <w:lang w:val="az-Latn-AZ"/>
        </w:rPr>
        <w:t xml:space="preserve">(eşitdiyi sözdən sarsılmış). </w:t>
      </w:r>
      <w:r>
        <w:rPr>
          <w:rFonts w:ascii="Times New Roman" w:hAnsi="Times New Roman" w:cs="Times New Roman"/>
          <w:sz w:val="28"/>
          <w:szCs w:val="28"/>
          <w:lang w:val="az-Latn-AZ"/>
        </w:rPr>
        <w:t>Sən bunu mənə beləcə asanlıqla etiraf eləyirsən?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O sənin qardaşındır, özü də sənin kimi o da, mənə sədaqətli olacağına and içibdir.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Bu onun bizimlə gedə bilməsi üçün bəs eləyir?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Bəli.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Sən ona da mənə yanaşdığın kimi yanaşacaqsan?</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Bəli. Ancaq o buna layiq olsa. </w:t>
      </w:r>
      <w:r>
        <w:rPr>
          <w:rFonts w:ascii="Times New Roman" w:hAnsi="Times New Roman" w:cs="Times New Roman"/>
          <w:i/>
          <w:sz w:val="28"/>
          <w:szCs w:val="28"/>
          <w:lang w:val="az-Latn-AZ"/>
        </w:rPr>
        <w:t>(Pəğbətlə Birinci Məzluma sarı baxır.)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i/>
          <w:sz w:val="28"/>
          <w:szCs w:val="28"/>
          <w:lang w:val="az-Latn-AZ"/>
        </w:rPr>
        <w:t>(heyranlıqla)</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Layiq olacağam.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 xml:space="preserve">Mən buna inanıram. Səni çox böyük bir gələcək gözləyir.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i/>
          <w:sz w:val="28"/>
          <w:szCs w:val="28"/>
          <w:lang w:val="az-Latn-AZ"/>
        </w:rPr>
        <w:t xml:space="preserve">(ümidsiz görünür). </w:t>
      </w:r>
      <w:r>
        <w:rPr>
          <w:rFonts w:ascii="Times New Roman" w:hAnsi="Times New Roman" w:cs="Times New Roman"/>
          <w:sz w:val="28"/>
          <w:szCs w:val="28"/>
          <w:lang w:val="az-Latn-AZ"/>
        </w:rPr>
        <w:t>Bəs mən? Sən axı bu sözləri mənə də demişdin?</w:t>
      </w:r>
    </w:p>
    <w:p w:rsidR="008D7735" w:rsidRPr="00865756" w:rsidRDefault="008D7735" w:rsidP="008D7735">
      <w:pPr>
        <w:spacing w:after="0" w:line="240" w:lineRule="auto"/>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Kolombina. </w:t>
      </w:r>
      <w:r w:rsidRPr="00865756">
        <w:rPr>
          <w:rFonts w:ascii="Times New Roman" w:hAnsi="Times New Roman" w:cs="Times New Roman"/>
          <w:sz w:val="28"/>
          <w:szCs w:val="28"/>
          <w:lang w:val="az-Latn-AZ"/>
        </w:rPr>
        <w:t>Mən sənə dediyim sözü</w:t>
      </w:r>
      <w:r>
        <w:rPr>
          <w:rFonts w:ascii="Times New Roman" w:hAnsi="Times New Roman" w:cs="Times New Roman"/>
          <w:sz w:val="28"/>
          <w:szCs w:val="28"/>
          <w:lang w:val="az-Latn-AZ"/>
        </w:rPr>
        <w:t>n</w:t>
      </w:r>
      <w:r w:rsidRPr="00865756">
        <w:rPr>
          <w:rFonts w:ascii="Times New Roman" w:hAnsi="Times New Roman" w:cs="Times New Roman"/>
          <w:sz w:val="28"/>
          <w:szCs w:val="28"/>
          <w:lang w:val="az-Latn-AZ"/>
        </w:rPr>
        <w:t xml:space="preserve"> üstündə durmuşam.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İkinci Məzlum. </w:t>
      </w:r>
      <w:r>
        <w:rPr>
          <w:rFonts w:ascii="Times New Roman" w:hAnsi="Times New Roman" w:cs="Times New Roman"/>
          <w:sz w:val="28"/>
          <w:szCs w:val="28"/>
          <w:lang w:val="az-Latn-AZ"/>
        </w:rPr>
        <w:t xml:space="preserve">Mən səni heç kimlə bölüşmək istəmirəm.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Çox təəsüf, ancaq bölüşməli olacaqsan.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Yox! Yox! Mən nəyim vardısa sənin yolunda qoydum! Bütün gücümü, həyatımı, ağlımı, sevgimi! Səni mənim qədər sədaqətlə heç kim sevməyib, sevə də bilməz! Mən sənin bütün əmrlərini yerinə yetirmişəm. Desən ki, “onu öldür” (</w:t>
      </w:r>
      <w:r>
        <w:rPr>
          <w:rFonts w:ascii="Times New Roman" w:hAnsi="Times New Roman" w:cs="Times New Roman"/>
          <w:i/>
          <w:sz w:val="28"/>
          <w:szCs w:val="28"/>
          <w:lang w:val="az-Latn-AZ"/>
        </w:rPr>
        <w:t xml:space="preserve">Birinci Məzlumu göstərir), </w:t>
      </w:r>
      <w:r w:rsidRPr="00865756">
        <w:rPr>
          <w:rFonts w:ascii="Times New Roman" w:hAnsi="Times New Roman" w:cs="Times New Roman"/>
          <w:sz w:val="28"/>
          <w:szCs w:val="28"/>
          <w:lang w:val="az-Latn-AZ"/>
        </w:rPr>
        <w:t>öldürərə</w:t>
      </w:r>
      <w:r>
        <w:rPr>
          <w:rFonts w:ascii="Times New Roman" w:hAnsi="Times New Roman" w:cs="Times New Roman"/>
          <w:sz w:val="28"/>
          <w:szCs w:val="28"/>
          <w:lang w:val="az-Latn-AZ"/>
        </w:rPr>
        <w:t>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Bu nə danışır!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Sən onu öldürə bilərsənsə, deməli məni sevmirsən.</w:t>
      </w:r>
    </w:p>
    <w:p w:rsidR="008D7735" w:rsidRDefault="008D7735" w:rsidP="008D7735">
      <w:pPr>
        <w:spacing w:after="0" w:line="240" w:lineRule="auto"/>
        <w:contextualSpacing/>
        <w:jc w:val="both"/>
        <w:rPr>
          <w:rFonts w:ascii="Times New Roman" w:hAnsi="Times New Roman" w:cs="Times New Roman"/>
          <w:b/>
          <w:sz w:val="28"/>
          <w:szCs w:val="28"/>
          <w:lang w:val="az-Latn-AZ"/>
        </w:rPr>
      </w:pPr>
      <w:r w:rsidRPr="00865756">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Yanılırsan! Mən onu elə səni sevdiyim üçün öldürəcəyəm, mən səni heç kimlə bölüşmək istəmirəm!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i/>
          <w:sz w:val="28"/>
          <w:szCs w:val="28"/>
          <w:lang w:val="az-Latn-AZ"/>
        </w:rPr>
        <w:t xml:space="preserve">(hədələyici tonla). </w:t>
      </w:r>
      <w:r w:rsidRPr="00865756">
        <w:rPr>
          <w:rFonts w:ascii="Times New Roman" w:hAnsi="Times New Roman" w:cs="Times New Roman"/>
          <w:sz w:val="28"/>
          <w:szCs w:val="28"/>
          <w:lang w:val="az-Latn-AZ"/>
        </w:rPr>
        <w:t>Bacarırsansa, buyur!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sidRPr="00865756">
        <w:rPr>
          <w:rFonts w:ascii="Times New Roman" w:hAnsi="Times New Roman" w:cs="Times New Roman"/>
          <w:sz w:val="28"/>
          <w:szCs w:val="28"/>
          <w:lang w:val="az-Latn-AZ"/>
        </w:rPr>
        <w:t>Eşidirsən,</w:t>
      </w:r>
      <w:r>
        <w:rPr>
          <w:rFonts w:ascii="Times New Roman" w:hAnsi="Times New Roman" w:cs="Times New Roman"/>
          <w:b/>
          <w:sz w:val="28"/>
          <w:szCs w:val="28"/>
          <w:lang w:val="az-Latn-AZ"/>
        </w:rPr>
        <w:t xml:space="preserve"> </w:t>
      </w:r>
      <w:r w:rsidRPr="00865756">
        <w:rPr>
          <w:rFonts w:ascii="Times New Roman" w:hAnsi="Times New Roman" w:cs="Times New Roman"/>
          <w:sz w:val="28"/>
          <w:szCs w:val="28"/>
          <w:lang w:val="az-Latn-AZ"/>
        </w:rPr>
        <w:t>o hələ sənin üçün</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heç nə eləməyib, ancaq indidən hədə ilə danışır.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Mən məgər sizdən nəsə istəyirəm? Siz inqilaba ona görə qulluq eləyirsiniz ki, azad olasınız. Siz qalib gələndən sonra onsuz da mən sizin yanınızdan gedəcəyəm.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Birinci Məzlum</w:t>
      </w:r>
      <w:r>
        <w:rPr>
          <w:rFonts w:ascii="Times New Roman" w:hAnsi="Times New Roman" w:cs="Times New Roman"/>
          <w:i/>
          <w:sz w:val="28"/>
          <w:szCs w:val="28"/>
          <w:lang w:val="az-Latn-AZ"/>
        </w:rPr>
        <w:t xml:space="preserve"> (qorxmuş). </w:t>
      </w:r>
      <w:r>
        <w:rPr>
          <w:rFonts w:ascii="Times New Roman" w:hAnsi="Times New Roman" w:cs="Times New Roman"/>
          <w:sz w:val="28"/>
          <w:szCs w:val="28"/>
          <w:lang w:val="az-Latn-AZ"/>
        </w:rPr>
        <w:t>Hara gedəcəksən?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sz w:val="28"/>
          <w:szCs w:val="28"/>
          <w:lang w:val="az-Latn-AZ"/>
        </w:rPr>
        <w:t>Harada hələ də istismarla bərabərsizlik qalır, oraya gedəcəyəm.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 xml:space="preserve">Buna hələ çox qalır, bu uzaq gələcəkdə olacaq... Ancaq mən nə qədər sənin yanındayam, səni heç kimlə bölüşmək istəmirəm. Sən mənimsən, mən sənin tək sevgin olmaq istəyirəm.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Bunu deyib, Birinci Məzlumun üstünə yeriyir. O özünü müdafiə eləmək üçün bir az geriyə çəkilir. Elə bu vaxt balkondan, tüfəngini onlara tuşlamış Birinci Qonşunun qışqırığı gəlir.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Qonşu. </w:t>
      </w:r>
      <w:r>
        <w:rPr>
          <w:rFonts w:ascii="Times New Roman" w:hAnsi="Times New Roman" w:cs="Times New Roman"/>
          <w:sz w:val="28"/>
          <w:szCs w:val="28"/>
          <w:lang w:val="az-Latn-AZ"/>
        </w:rPr>
        <w:t xml:space="preserve">Bir addım da atsanız atəş açacağam!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Aktyorlr balkondan aralanırlar və tamaşa davam edir. Məzlumlar biri-birinin üstünə yeriyirlər.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(Onları ayırmaq üçün araya girir). </w:t>
      </w:r>
      <w:r>
        <w:rPr>
          <w:rFonts w:ascii="Times New Roman" w:hAnsi="Times New Roman" w:cs="Times New Roman"/>
          <w:sz w:val="28"/>
          <w:szCs w:val="28"/>
          <w:lang w:val="az-Latn-AZ"/>
        </w:rPr>
        <w:t>Dayanın! Siz ki qardaşsınız. Mən sizi buna görəmi azad elədim? Dayanın görək!</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Ancaq İnqilaba olan sevgilərini bölüşə bilməyən, biri-biriylə qızğınlıqla savaşan bu aşiqləri ayırmaq mümkün deyildir. Harayçılıq eləmək istəyən Kolombina, onların biri-birini öldürməsinin qarşısını almağa çalışır. Bu vaxt onlardan kimsə ehtiyatsızlıq eləyir və Kolombina ölümcül yaralanaraq, yavaşca yerə yıxılmağa başlayır. Savaşanlar dayanırlar.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Kolombina </w:t>
      </w:r>
      <w:r>
        <w:rPr>
          <w:rFonts w:ascii="Times New Roman" w:hAnsi="Times New Roman" w:cs="Times New Roman"/>
          <w:i/>
          <w:sz w:val="28"/>
          <w:szCs w:val="28"/>
          <w:lang w:val="az-Latn-AZ"/>
        </w:rPr>
        <w:t xml:space="preserve">(gücdən düşən bir səslə). </w:t>
      </w:r>
      <w:r w:rsidRPr="00865756">
        <w:rPr>
          <w:rFonts w:ascii="Times New Roman" w:hAnsi="Times New Roman" w:cs="Times New Roman"/>
          <w:sz w:val="28"/>
          <w:szCs w:val="28"/>
          <w:lang w:val="az-Latn-AZ"/>
        </w:rPr>
        <w:t>Siz məni öldürdünüz...</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Məzlumlar onun üzərinə əyilib yardım göstərmək istəyirlər, ancaq gecdir. Kolombina ölür.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Birinci Məzlum</w:t>
      </w:r>
      <w:r>
        <w:rPr>
          <w:rFonts w:ascii="Times New Roman" w:hAnsi="Times New Roman" w:cs="Times New Roman"/>
          <w:i/>
          <w:sz w:val="28"/>
          <w:szCs w:val="28"/>
          <w:lang w:val="az-Latn-AZ"/>
        </w:rPr>
        <w:t xml:space="preserve">( ümidsizcəsinə). </w:t>
      </w:r>
      <w:r w:rsidRPr="00865756">
        <w:rPr>
          <w:rFonts w:ascii="Times New Roman" w:hAnsi="Times New Roman" w:cs="Times New Roman"/>
          <w:sz w:val="28"/>
          <w:szCs w:val="28"/>
          <w:lang w:val="az-Latn-AZ"/>
        </w:rPr>
        <w:t>Sənsən günahkar!</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Onu sən öldürdün!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İkinnci Məzlum </w:t>
      </w:r>
      <w:r>
        <w:rPr>
          <w:rFonts w:ascii="Times New Roman" w:hAnsi="Times New Roman" w:cs="Times New Roman"/>
          <w:i/>
          <w:sz w:val="28"/>
          <w:szCs w:val="28"/>
          <w:lang w:val="az-Latn-AZ"/>
        </w:rPr>
        <w:t xml:space="preserve">(acıqla). </w:t>
      </w:r>
      <w:r>
        <w:rPr>
          <w:rFonts w:ascii="Times New Roman" w:hAnsi="Times New Roman" w:cs="Times New Roman"/>
          <w:sz w:val="28"/>
          <w:szCs w:val="28"/>
          <w:lang w:val="az-Latn-AZ"/>
        </w:rPr>
        <w:t>Bunlar hamısı sənə görə oldu! Günahkar sənsən. Lənətə gələsən, sən axı haradan gəlib çıxdın?!</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Yenə də biri-birinin üstünə yeriyirlər.</w:t>
      </w:r>
    </w:p>
    <w:p w:rsidR="008D7735" w:rsidRPr="004107D0"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Bu zaman gilyotin özünü çox qəribə aparmağa başlayır—elə bil onun bıçağı canlanır, özü-özünə yuxarı qalxır, sonra dayanmadan dəhşətli bir taqqıltı ilə aşağıya enir. Gilyotin beləcə dayanmadan işləməyə başalyır. Tutaqlaşmış Məzlumlar dayanırlar. </w:t>
      </w:r>
    </w:p>
    <w:p w:rsidR="008D7735" w:rsidRDefault="008D7735" w:rsidP="008D7735">
      <w:pPr>
        <w:spacing w:after="0" w:line="240" w:lineRule="auto"/>
        <w:contextualSpacing/>
        <w:jc w:val="both"/>
        <w:rPr>
          <w:rFonts w:ascii="Times New Roman" w:hAnsi="Times New Roman" w:cs="Times New Roman"/>
          <w:b/>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Bu nədir?</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İkinci Məzlum gilyotinin yanına qaçır. Gilyotinin  səs-küylə aşağı-yuxarı hərəkət eləyən bıçağını dayandırmaq istəsə də heç nə çıxmır. Sonra dönüb yerdə uzanmış Kolombinaya baxır.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Dayanmır.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Heç olmasa elə eləmək olmazmı ki, bir az səs-küysüz işləsin?</w:t>
      </w:r>
    </w:p>
    <w:p w:rsidR="008D7735" w:rsidRDefault="008D7735" w:rsidP="008D7735">
      <w:pPr>
        <w:spacing w:after="0" w:line="240" w:lineRule="auto"/>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 xml:space="preserve">Olar, ancaq bunun üçün gərək sən başını onun bıçağının altına verəsən. </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 xml:space="preserve">Bunu sən də eləyə bilərsən. </w:t>
      </w:r>
      <w:r>
        <w:rPr>
          <w:rFonts w:ascii="Times New Roman" w:hAnsi="Times New Roman" w:cs="Times New Roman"/>
          <w:i/>
          <w:sz w:val="28"/>
          <w:szCs w:val="28"/>
          <w:lang w:val="az-Latn-AZ"/>
        </w:rPr>
        <w:t>(Kolombinaya yaxınlaşıb onun yanında dizi üstə çökür.)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İkinci Məzlum da Kolombinanın cənazəsinin yanında diz çökür.</w:t>
      </w:r>
    </w:p>
    <w:p w:rsidR="008D7735" w:rsidRPr="002D50A2"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sidRPr="002D50A2">
        <w:rPr>
          <w:rFonts w:ascii="Times New Roman" w:hAnsi="Times New Roman" w:cs="Times New Roman"/>
          <w:b/>
          <w:sz w:val="28"/>
          <w:szCs w:val="28"/>
          <w:lang w:val="az-Latn-AZ"/>
        </w:rPr>
        <w:t xml:space="preserve">Birinci Məzlum </w:t>
      </w:r>
      <w:r w:rsidRPr="002D50A2">
        <w:rPr>
          <w:rFonts w:ascii="Times New Roman" w:hAnsi="Times New Roman" w:cs="Times New Roman"/>
          <w:sz w:val="28"/>
          <w:szCs w:val="28"/>
          <w:lang w:val="az-Latn-AZ"/>
        </w:rPr>
        <w:t>(</w:t>
      </w:r>
      <w:r w:rsidRPr="009C7990">
        <w:rPr>
          <w:rFonts w:ascii="Times New Roman" w:hAnsi="Times New Roman" w:cs="Times New Roman"/>
          <w:i/>
          <w:sz w:val="28"/>
          <w:szCs w:val="28"/>
          <w:lang w:val="az-Latn-AZ"/>
        </w:rPr>
        <w:t>yas içində</w:t>
      </w:r>
      <w:r w:rsidRPr="002D50A2">
        <w:rPr>
          <w:rFonts w:ascii="Times New Roman" w:hAnsi="Times New Roman" w:cs="Times New Roman"/>
          <w:sz w:val="28"/>
          <w:szCs w:val="28"/>
          <w:lang w:val="az-Latn-AZ"/>
        </w:rPr>
        <w:t>). O öləndən sonra da əvvəlki kimi gözəldir.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Onu məndən çox sevən yox idi.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Onu biz məhv elədik.</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 xml:space="preserve">Nəsə eləmək lazımdır! Bu gilyotinin səs-küyü bütün ölkəni başına götürüb.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İndi hamı qaçıb buraya gələcək.</w:t>
      </w:r>
    </w:p>
    <w:p w:rsidR="008D7735" w:rsidRDefault="008D7735" w:rsidP="008D7735">
      <w:pPr>
        <w:spacing w:after="0" w:line="240" w:lineRule="auto"/>
        <w:contextualSpacing/>
        <w:jc w:val="both"/>
        <w:rPr>
          <w:rFonts w:ascii="Times New Roman" w:hAnsi="Times New Roman" w:cs="Times New Roman"/>
          <w:sz w:val="28"/>
          <w:szCs w:val="28"/>
          <w:lang w:val="az-Latn-AZ"/>
        </w:rPr>
      </w:pPr>
      <w:r w:rsidRPr="002D50A2">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Gərək insanlar onun öldüyünü bilməsinlər. Onun xatirəsi üçün biz gərək buna yol verməyək.</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sz w:val="28"/>
          <w:szCs w:val="28"/>
          <w:lang w:val="az-Latn-AZ"/>
        </w:rPr>
        <w:t>Biz neynəyə bilərik</w:t>
      </w:r>
      <w:r w:rsidRPr="002D50A2">
        <w:rPr>
          <w:rFonts w:ascii="Times New Roman" w:hAnsi="Times New Roman" w:cs="Times New Roman"/>
          <w:sz w:val="28"/>
          <w:szCs w:val="28"/>
          <w:lang w:val="az-Latn-AZ"/>
        </w:rPr>
        <w:t xml:space="preserve"> ki?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Məzlum. </w:t>
      </w:r>
      <w:r>
        <w:rPr>
          <w:rFonts w:ascii="Times New Roman" w:hAnsi="Times New Roman" w:cs="Times New Roman"/>
          <w:sz w:val="28"/>
          <w:szCs w:val="28"/>
          <w:lang w:val="az-Latn-AZ"/>
        </w:rPr>
        <w:t xml:space="preserve">Necəsə bu lənətə gəlmiş gilyotini dayandırmaq lazımdır. </w:t>
      </w:r>
    </w:p>
    <w:p w:rsidR="008D7735" w:rsidRPr="002D50A2" w:rsidRDefault="008D7735" w:rsidP="008D7735">
      <w:pPr>
        <w:spacing w:after="0" w:line="240" w:lineRule="auto"/>
        <w:contextualSpacing/>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Birinci Məzlum. </w:t>
      </w:r>
      <w:r w:rsidRPr="009C7990">
        <w:rPr>
          <w:rFonts w:ascii="Times New Roman" w:hAnsi="Times New Roman" w:cs="Times New Roman"/>
          <w:sz w:val="28"/>
          <w:szCs w:val="28"/>
          <w:lang w:val="az-Latn-AZ"/>
        </w:rPr>
        <w:t>Necə dayandıraq axı?</w:t>
      </w:r>
    </w:p>
    <w:p w:rsidR="008D7735" w:rsidRDefault="008D7735" w:rsidP="008D7735">
      <w:pPr>
        <w:spacing w:after="0" w:line="240" w:lineRule="auto"/>
        <w:contextualSpacing/>
        <w:jc w:val="both"/>
        <w:rPr>
          <w:rFonts w:ascii="Times New Roman" w:hAnsi="Times New Roman" w:cs="Times New Roman"/>
          <w:i/>
          <w:sz w:val="28"/>
          <w:szCs w:val="28"/>
          <w:lang w:val="az-Latn-AZ"/>
        </w:rPr>
      </w:pPr>
      <w:r w:rsidRPr="002D50A2">
        <w:rPr>
          <w:rFonts w:ascii="Times New Roman" w:hAnsi="Times New Roman" w:cs="Times New Roman"/>
          <w:b/>
          <w:sz w:val="28"/>
          <w:szCs w:val="28"/>
          <w:lang w:val="az-Latn-AZ"/>
        </w:rPr>
        <w:t xml:space="preserve">İkinci Məzlum. </w:t>
      </w:r>
      <w:r w:rsidRPr="002D50A2">
        <w:rPr>
          <w:rFonts w:ascii="Times New Roman" w:hAnsi="Times New Roman" w:cs="Times New Roman"/>
          <w:sz w:val="28"/>
          <w:szCs w:val="28"/>
          <w:lang w:val="az-Latn-AZ"/>
        </w:rPr>
        <w:t>İndi görərsən.</w:t>
      </w:r>
      <w:r w:rsidRPr="002D50A2">
        <w:rPr>
          <w:rFonts w:ascii="Times New Roman" w:hAnsi="Times New Roman" w:cs="Times New Roman"/>
          <w:b/>
          <w:sz w:val="28"/>
          <w:szCs w:val="28"/>
          <w:lang w:val="az-Latn-AZ"/>
        </w:rPr>
        <w:t xml:space="preserve"> </w:t>
      </w:r>
      <w:r>
        <w:rPr>
          <w:rFonts w:ascii="Times New Roman" w:hAnsi="Times New Roman" w:cs="Times New Roman"/>
          <w:i/>
          <w:sz w:val="28"/>
          <w:szCs w:val="28"/>
          <w:lang w:val="az-Latn-AZ"/>
        </w:rPr>
        <w:t xml:space="preserve">(Kolombinanın donunun ətəyindən öpür.) </w:t>
      </w:r>
      <w:r>
        <w:rPr>
          <w:rFonts w:ascii="Times New Roman" w:hAnsi="Times New Roman" w:cs="Times New Roman"/>
          <w:sz w:val="28"/>
          <w:szCs w:val="28"/>
          <w:lang w:val="az-Latn-AZ"/>
        </w:rPr>
        <w:t xml:space="preserve">Məni bağışla, mənim İnqilabım. Sən həlak oldun. Sən yoxsansa, onda sənin sadiq əsgərin olan mən də yaşaya bilmərəm. </w:t>
      </w:r>
      <w:r>
        <w:rPr>
          <w:rFonts w:ascii="Times New Roman" w:hAnsi="Times New Roman" w:cs="Times New Roman"/>
          <w:i/>
          <w:sz w:val="28"/>
          <w:szCs w:val="28"/>
          <w:lang w:val="az-Latn-AZ"/>
        </w:rPr>
        <w:t>(Gilyotinə yaxınlaşıb diz çökür, başını onun bıçağının altına verir.)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Məzlum </w:t>
      </w:r>
      <w:r>
        <w:rPr>
          <w:rFonts w:ascii="Times New Roman" w:hAnsi="Times New Roman" w:cs="Times New Roman"/>
          <w:i/>
          <w:sz w:val="28"/>
          <w:szCs w:val="28"/>
          <w:lang w:val="az-Latn-AZ"/>
        </w:rPr>
        <w:t xml:space="preserve">(Kolombinaya). </w:t>
      </w:r>
      <w:r>
        <w:rPr>
          <w:rFonts w:ascii="Times New Roman" w:hAnsi="Times New Roman" w:cs="Times New Roman"/>
          <w:sz w:val="28"/>
          <w:szCs w:val="28"/>
          <w:lang w:val="az-Latn-AZ"/>
        </w:rPr>
        <w:t>Sən məni azad elədin, ancaq çox tez məhv oldun. Sənsiz bu azadlıq mənim nəyimə gərəkdir? Mən bilmirəm, heç onunla neyləməliyəm? Bağışla məni, mən də sənin yanına gəlirəm!</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lastRenderedPageBreak/>
        <w:t>O da başını gilyotinanın bıçağının altına verir. “Marselyoza” səslənir. Gilyotinin bıçağı bir az yavaşımış taktla taqqıldayaraq aşağı-yuxarı hərəkət edir.</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Aktyorlar “dirilirlər”. Kolombina əlində şlyapa Ona yaxınlaşır. O cibindən xırda pul çıxarıb şlyapaya atır.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sidRPr="002D50A2">
        <w:rPr>
          <w:rFonts w:ascii="Times New Roman" w:hAnsi="Times New Roman" w:cs="Times New Roman"/>
          <w:b/>
          <w:sz w:val="28"/>
          <w:szCs w:val="28"/>
          <w:lang w:val="az-Latn-AZ"/>
        </w:rPr>
        <w:t>Kolombina.</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Təşəkkür eləyirəm.</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nəsə demək istəyir, ancaq Kolombina Ona qulaq asmaq istəmir, üzünü çevirib furqona sarı gedir. Yorulmuş aktyorlar oturub dincəlirlər.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Sədrlik eləyən. </w:t>
      </w:r>
      <w:r>
        <w:rPr>
          <w:rFonts w:ascii="Times New Roman" w:hAnsi="Times New Roman" w:cs="Times New Roman"/>
          <w:sz w:val="28"/>
          <w:szCs w:val="28"/>
          <w:lang w:val="az-Latn-AZ"/>
        </w:rPr>
        <w:t xml:space="preserve">Vətəndaş deputatlar, indi də parlamentdə qulluq eləyən əməkdaşlara çəkilən xərclər və parlamentdə ştatların artırılması ilə bağlı məsələni sizim müzakirənizə vermək istəyirəm.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i/>
          <w:sz w:val="28"/>
          <w:szCs w:val="28"/>
          <w:lang w:val="az-Latn-AZ"/>
        </w:rPr>
        <w:t xml:space="preserve">(əli ilə müsavat parlamentini göstərir). </w:t>
      </w:r>
      <w:r>
        <w:rPr>
          <w:rFonts w:ascii="Times New Roman" w:hAnsi="Times New Roman" w:cs="Times New Roman"/>
          <w:sz w:val="28"/>
          <w:szCs w:val="28"/>
          <w:lang w:val="az-Latn-AZ"/>
        </w:rPr>
        <w:t>Onlar ultimatumu qəbul eləsələr, hakimiyyət bizim əlimizə keşsə, onların başına nə gələcək görəsən?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(qətiyyətlə). </w:t>
      </w:r>
      <w:r>
        <w:rPr>
          <w:rFonts w:ascii="Times New Roman" w:hAnsi="Times New Roman" w:cs="Times New Roman"/>
          <w:sz w:val="28"/>
          <w:szCs w:val="28"/>
          <w:lang w:val="az-Latn-AZ"/>
        </w:rPr>
        <w:t xml:space="preserve">Onların hamısı mühakimə olunacaqlar. Hər biri də xalqa qarşı törətdikləri cinayətlərə görə cəzalanacaqlar.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Demək terror başlayacaq.</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Məhkəmə hələ terror demək deyil.</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Fransız inqilabının qurbanlarının hamısını Tribunalın hökmü ilə gilyotinə göndərmişdilər. Hər birinin də günahı, hüquq baxımından əsaslandırılmışdı.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Nə olsun ki?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Onların bu əməli əslində terror idi. Bu insanların Azərbaycanda birinci parlamentli respublika yaratdıqlarını da unutmaq olmaz.</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Onlar burjua respublikası yaradıblar.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Leninin səsi. </w:t>
      </w:r>
      <w:r>
        <w:rPr>
          <w:rFonts w:ascii="Times New Roman" w:hAnsi="Times New Roman" w:cs="Times New Roman"/>
          <w:sz w:val="28"/>
          <w:szCs w:val="28"/>
          <w:lang w:val="az-Latn-AZ"/>
        </w:rPr>
        <w:t xml:space="preserve">Ən demokratik burjua respublikası belə, bütün hallarda əməkçiləri kapitalın xeyri üçün əzən maşından başqa bir şey ola bilməz, bu isə burjuaziyanın diktaturası deməkdir...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Burjuaziyanın müqvimətini qırmadan, öz rəqiblərini zor gücünə əzmədən, proletariat qləbə qazana bilməz. Burjuaziya öz xeyri üçün feodallara qarşı terror tətbiq eləyəndə bu ədalətli və qanuni idi. Fəhlələr və yoxsul kəndlilər burjuaziyaya qarşı terrora başlayandan sonra, terroru vəhşilik və cinayət adlandırmağa başladılar.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Biz hakimiyyəti ələ alan kimi həqiqi demokratiya qurmağa başlayacağıq–bütün xalq üçün olan demokratiya.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Hər şey zorla həll olunacaqsa, burada hansı demokratiyadan danışmaq olar? Zor bir dəfə tətbiq olunmağa başlandımı, o, gec ya tez, onu tətbiq eləməyə başlayanın tabeliyindən çıxır. Ötənlərdə olmuş inqilabları yadına sal; bir zorun tətbiqi başqa bir zorun meydana çıxmasına gətirmiş, bütün bu işlərin sonu isə diktaturanın hakimiyyətə gəlməsi ilə qurtarmışdı. İngiltərədə Kromveli, Fransada Napoleonu yadına sal. Pobespiyeri, Dantonu, Maratı, Demuleni, Sen-Jyüsti və çoxlu başqalarını xatırla, onlar xalqı Bactiliyanı almağa aparmışdılar, inqilabın qələbəsi uğrunda döyüşmüşdülər, onlar bu qələbə naminə hər şeylərindən keçmişdilər. Nə oldu onların axırı?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O. </w:t>
      </w:r>
      <w:r>
        <w:rPr>
          <w:rFonts w:ascii="Times New Roman" w:hAnsi="Times New Roman" w:cs="Times New Roman"/>
          <w:sz w:val="28"/>
          <w:szCs w:val="28"/>
          <w:lang w:val="az-Latn-AZ"/>
        </w:rPr>
        <w:t xml:space="preserve">Hamısını gilyotinə göndərdilər. Ancaq onlar hamısı burjua inqilabçıları idilər, kortəbii hərəkət elədiklərindən aralarında möhkəm bir birlik yox idi, ən başlıcası onların vahid ideoloji platformaları yox idi. Biz isə marksizm nəzəriyyəsi ilə silahlanmışıq, onların aşa bilmədiyi maneələri də, başqa qarşıya çıxa biləcək problemləri də, biz bu nəzəriyyənin köməyi ilə qabaqcadan görə bilirik. Biz, bütün fəaliyyətimizi yönəldən partiyada birləşmişik.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Biz məhdud sayda intellektual potensialı olan kiçik bir xalqıq. Biz hətta savadlı adamlarımızın sayı ilə öyünə də bilmərik. Mən qorxuram, bu hadisələrin gedişində yüzilliklər boyu topladığımız intellektual potensialımızı da itirək.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Biz özümüzün yeni, fəhlə-kəndli ziyalılarımızı yetirəcəyik, onlar bizim ideallarımıza sadiq olacaqlar.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Üçüncü Mən.</w:t>
      </w:r>
      <w:r w:rsidRPr="004107D0">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Bu iş düşündüyünüz qədər də sadə deyil. Əsil ziyalılıq neçə-neçə nəsillərin səyi ilə yaranır. Ziyalılıq təhsil səviyyəsi ilə ölçülmür, bu ruhun xüsüsi vəziyyətidir.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(Üçüncü Mənə). </w:t>
      </w:r>
      <w:r w:rsidRPr="004107D0">
        <w:rPr>
          <w:rFonts w:ascii="Times New Roman" w:hAnsi="Times New Roman" w:cs="Times New Roman"/>
          <w:sz w:val="28"/>
          <w:szCs w:val="28"/>
          <w:lang w:val="az-Latn-AZ"/>
        </w:rPr>
        <w:t>Proletirat diktaturası—müvəqqəti, keçici hakimiyyət</w:t>
      </w:r>
      <w:r>
        <w:rPr>
          <w:rFonts w:ascii="Times New Roman" w:hAnsi="Times New Roman" w:cs="Times New Roman"/>
          <w:i/>
          <w:sz w:val="28"/>
          <w:szCs w:val="28"/>
          <w:lang w:val="az-Latn-AZ"/>
        </w:rPr>
        <w:t xml:space="preserve"> </w:t>
      </w:r>
      <w:r w:rsidRPr="004107D0">
        <w:rPr>
          <w:rFonts w:ascii="Times New Roman" w:hAnsi="Times New Roman" w:cs="Times New Roman"/>
          <w:sz w:val="28"/>
          <w:szCs w:val="28"/>
          <w:lang w:val="az-Latn-AZ"/>
        </w:rPr>
        <w:t>formasıdır.</w:t>
      </w:r>
      <w:r>
        <w:rPr>
          <w:rFonts w:ascii="Times New Roman" w:hAnsi="Times New Roman" w:cs="Times New Roman"/>
          <w:sz w:val="28"/>
          <w:szCs w:val="28"/>
          <w:lang w:val="az-Latn-AZ"/>
        </w:rPr>
        <w:t xml:space="preserve"> Biz inqilabımızın daxili və xarici düşmənlərinin müqavimətini qırandan sonra, əsil demokratik qaydalar yaradacağıq.</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Belə çıxır, onda pespublikanın hər bir vətəndaşı üçün söz azadlığı da təmin olunacaqdır, axı bunsuz demokratiya ola bilməz?!</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Sözsüz, bu da olacaqdır. Ancaq bu azadlıq gərək əməkçilərin qazandığı nailiyyətlərə təhlükə törətməsin.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Bu təhlükənin ölçüsünü kim müəyyən eləyəcək?</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Əməkçilər özləri.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Bunu necə eləyə biləcəklər?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sidRPr="004107D0">
        <w:rPr>
          <w:rFonts w:ascii="Times New Roman" w:hAnsi="Times New Roman" w:cs="Times New Roman"/>
          <w:sz w:val="28"/>
          <w:szCs w:val="28"/>
          <w:lang w:val="az-Latn-AZ"/>
        </w:rPr>
        <w:t>Öz nümayəndələrinin əli ilə.</w:t>
      </w:r>
      <w:r>
        <w:rPr>
          <w:rFonts w:ascii="Times New Roman" w:hAnsi="Times New Roman" w:cs="Times New Roman"/>
          <w:sz w:val="28"/>
          <w:szCs w:val="28"/>
          <w:lang w:val="az-Latn-AZ"/>
        </w:rPr>
        <w:t xml:space="preserve">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Bəs bu nümayəndələrin əllərində olan imkanlardan sui-istifadə eləməyəcəklərinə kim təminat verə bilər? Kimsə ürəkdən gələn, açıq düşüncələrini dilə gətirəndə, onlar bu insanı məhv eləmək üçün əllərindəki imkanlardan istifadə etməyəcəklərmi?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Buna yol verilməyəcək. Hər bir insanın hüquqları qanunla qorunacaqdır. Eləcə də, hər bir kəsə, necə acı olsa belə, həqiqəti deməyə imkan yaradılacaqdır. Bu bizim inqilabımızın ən başlıca nailiyyətlərindən biri olacaqdır.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Leninin səsi. </w:t>
      </w:r>
      <w:r>
        <w:rPr>
          <w:rFonts w:ascii="Times New Roman" w:hAnsi="Times New Roman" w:cs="Times New Roman"/>
          <w:sz w:val="28"/>
          <w:szCs w:val="28"/>
          <w:lang w:val="az-Latn-AZ"/>
        </w:rPr>
        <w:t>Xoşagəlməz həqiqəti gözəl sözlərlə pərdələyib gizlətməyə çalışmaq, proletariat üçün, əməkçi kütlələr üçün ən ziyanlı, ən qorxunc bir iş sayılmalıdr. Həqiqət nə qədər acı olsa da, onun gözünün içinə dik baxmaq lazımdır. Bu şəraiti yarada bilməyən siyasət məhvə məhkumdur...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Proletariatın inqilabi diktaturası, proletariatın gücə arxalanaraq, burjuaziyaya üstün gəlməsindən yaranan bir hakimiyyətdir, bu, heç bir qanuna bağlı olmayan bir hakimiyyətdir.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Əgər sənə zülüm edirlərsə, səni istismar edirlərsə və sən bu istismarçıların hakimiyyətini yıxmaq istəyirsənsə, sən onların hakimiyyətini büsbütün devirmək istəyirsənsə, onda gərək bunu da biləsən, bütün dünyanın istismarçıları sənin üstünə hücum edəcəkdir, sən bu hücuma qarşı dayanmağa hazırsansa, mübarizədə </w:t>
      </w:r>
      <w:r>
        <w:rPr>
          <w:rFonts w:ascii="Times New Roman" w:hAnsi="Times New Roman" w:cs="Times New Roman"/>
          <w:sz w:val="28"/>
          <w:szCs w:val="28"/>
          <w:lang w:val="az-Latn-AZ"/>
        </w:rPr>
        <w:lastRenderedPageBreak/>
        <w:t xml:space="preserve">duruş gətirmək üçün yeni-yeni qurbanlar verməyi bacarırsansa, onda sən inqilabçısan, əks halda onlar səni basıb əzəcəklər...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Bizi qarşıda gözləyən bütün çətinlikləri görürük, ona da əminik ki, bizdən qabaq baş verən inqilabların buraxdığı səhvlərdən qaça biləcəyik: qələbə çalandan sonra liderlər arasında kimin birinci olması ilə bağlı mübarizə olmayacaqdır, kiməsə mütləq hakimiyyət verilməsinə yol verilməyəcəkdir, ümumi maraqlar şəxsi maraqlara qurban verilməyəcəkdir, əlbəttə ki, tutduğu vəzifədən, milliyətindən, sosial mənsubiyyətindən asılı olmayaraq, hamı üçün, ümumi bərabərlik prinsipləri qorunub saxlanacaqdır. Bütün bunların nəticəsində də, çox keçmədən, elə əmələ gələn sonrakı nəsilin içində, yaradıcı fəaliyyətlə məşğul olan, xoşbəxt yaşayan insanlar yetişəcəkdir. Elə yüksək əxlaqlı insanlar yetişəcəkdir ki, onlar üçün ictimai maraqlar həmişə şəxsi maraqlardan üstün olacaqdır. Onlar insanın əbədi yaramazlıqlarından—varlanmaq ehtirasından, azad olacaqlar, onlar bütün gücləri və bacarıqları ilə öz xalqlarına xidmət eləyəcəklər!</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Onun nişanlısı gəlir və sevinc içində, gülümsəyərək, tələsik Ona yaxınlaşır.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Sənin yanına gələn var.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Nişanlı qız. </w:t>
      </w:r>
      <w:r>
        <w:rPr>
          <w:rFonts w:ascii="Times New Roman" w:hAnsi="Times New Roman" w:cs="Times New Roman"/>
          <w:sz w:val="28"/>
          <w:szCs w:val="28"/>
          <w:lang w:val="az-Latn-AZ"/>
        </w:rPr>
        <w:t xml:space="preserve">Axır ki, səni görə bildim. Harda qalmısan? </w:t>
      </w:r>
      <w:r>
        <w:rPr>
          <w:rFonts w:ascii="Times New Roman" w:hAnsi="Times New Roman" w:cs="Times New Roman"/>
          <w:i/>
          <w:sz w:val="28"/>
          <w:szCs w:val="28"/>
          <w:lang w:val="az-Latn-AZ"/>
        </w:rPr>
        <w:t xml:space="preserve">(Çox tez-tez, demək olar nəfəsini dərmədən danışır.) </w:t>
      </w:r>
      <w:r>
        <w:rPr>
          <w:rFonts w:ascii="Times New Roman" w:hAnsi="Times New Roman" w:cs="Times New Roman"/>
          <w:sz w:val="28"/>
          <w:szCs w:val="28"/>
          <w:lang w:val="az-Latn-AZ"/>
        </w:rPr>
        <w:t xml:space="preserve">Dünən harada idin? Mən daha sual verməkdən hamının zəhləsini tökmüşəm, o haradadır? o haradadır? Ancaq heç kim də sənin yerini bilmir. Mən bir neçə dəqiqiəlik qaçıb gəlmişəm. İlahi, bilsən, bu müsəlman qayda-qanunları məni necə bezdiribdir. Hər addımına göz qoyurlar. Mənim buraya gəlməyim pis çıxmadı ki? Onlar elə bilirlər mən yatmışam... Mən səni görməkdən özümü saxlaya bilmədim. Mənə elə gəldi ki, sən bu gün də gəlməyəəcksən. Yaman qorxdum. Sən bu ingilis zabitləri ilə bağlı dəhşətli əhvalatı eşitmisənmi? Nə böyük alçaqlıq eləyiblər! Evli ola-ola, burada başqalarını aldadıb onlarla da evləniblər! Onlar bizə vəhşi bi xalq kimi baxırlar... Atam işlərin gedişindən çox narahatdır. Ona kimsə deyib ki, bolşeviklərin bütöv bir ordusu Bakıya yaxınlaşır. Başımıza nələr gələcək?  Adam düşünəndə lap dəhşətə gəlir. Nə yaxşı ki, səni görə bildim, sənin toxdaqlığın məndə gələcəyə arxayınçılıq yaradır. Səninlə olanda mənim üçün heç nə qorxulu deyil. Deyirəm, nə yaxşı oldu, tale bizim yollarımızı birləşdirdi... </w:t>
      </w:r>
      <w:r>
        <w:rPr>
          <w:rFonts w:ascii="Times New Roman" w:hAnsi="Times New Roman" w:cs="Times New Roman"/>
          <w:i/>
          <w:sz w:val="28"/>
          <w:szCs w:val="28"/>
          <w:lang w:val="az-Latn-AZ"/>
        </w:rPr>
        <w:t xml:space="preserve">(Başını onun sinəsinə qoyur.) </w:t>
      </w:r>
      <w:r w:rsidRPr="0016016F">
        <w:rPr>
          <w:rFonts w:ascii="Times New Roman" w:hAnsi="Times New Roman" w:cs="Times New Roman"/>
          <w:sz w:val="28"/>
          <w:szCs w:val="28"/>
          <w:lang w:val="az-Latn-AZ"/>
        </w:rPr>
        <w:t>Səndən bir söz soruşmaq olar?</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Mənim üçün ağırdır bunu soruşmaq. Ola bilsin mən gərək heç bunu səndən soruşmayam. Ancaq elə vəziyyət yaranıb ki... Bizimkilər şey-şüylərini yığıb qaçmağa hazır dayanıblar. Atam acığından bilmir neyləsin. Anam özünü didib dağıdır... Hamı gözünü mənə dikib baxır, elə bil ki, mən nəsə bilirəm. Ancaq mən də onların bildiyindən artıq heç nə bilmirəm. Sən başa düşürsənmi mən nəyi deyirəm? Sən allah, məni bağışla, ancaq atam elə buna görə də çıxıb ketməyi qət eləyə bilmir. Səndən soruşmağa isə üzü gəlmir...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sidRPr="00BD6827">
        <w:rPr>
          <w:rFonts w:ascii="Times New Roman" w:hAnsi="Times New Roman" w:cs="Times New Roman"/>
          <w:sz w:val="28"/>
          <w:szCs w:val="28"/>
          <w:lang w:val="az-Latn-AZ"/>
        </w:rPr>
        <w:t>Mən özüm onunla danışaram.</w:t>
      </w:r>
      <w:r>
        <w:rPr>
          <w:rFonts w:ascii="Times New Roman" w:hAnsi="Times New Roman" w:cs="Times New Roman"/>
          <w:sz w:val="28"/>
          <w:szCs w:val="28"/>
          <w:lang w:val="az-Latn-AZ"/>
        </w:rPr>
        <w:t xml:space="preserve">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Nişanlı qız </w:t>
      </w:r>
      <w:r>
        <w:rPr>
          <w:rFonts w:ascii="Times New Roman" w:hAnsi="Times New Roman" w:cs="Times New Roman"/>
          <w:i/>
          <w:sz w:val="28"/>
          <w:szCs w:val="28"/>
          <w:lang w:val="az-Latn-AZ"/>
        </w:rPr>
        <w:t xml:space="preserve">(sevincək). </w:t>
      </w:r>
      <w:r>
        <w:rPr>
          <w:rFonts w:ascii="Times New Roman" w:hAnsi="Times New Roman" w:cs="Times New Roman"/>
          <w:sz w:val="28"/>
          <w:szCs w:val="28"/>
          <w:lang w:val="az-Latn-AZ"/>
        </w:rPr>
        <w:t xml:space="preserve">Sağ ol. Atam bilir, mən səni necə çox sevirəm. Ona görə də, bizim münasibətlərimizə görə çox narahatdır.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Mən hökmən onunla danışaram.</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lastRenderedPageBreak/>
        <w:t>Nişanlı qız</w:t>
      </w:r>
      <w:r>
        <w:rPr>
          <w:rFonts w:ascii="Times New Roman" w:hAnsi="Times New Roman" w:cs="Times New Roman"/>
          <w:i/>
          <w:sz w:val="28"/>
          <w:szCs w:val="28"/>
          <w:lang w:val="az-Latn-AZ"/>
        </w:rPr>
        <w:t xml:space="preserve">(üzü işıqlanır). </w:t>
      </w:r>
      <w:r>
        <w:rPr>
          <w:rFonts w:ascii="Times New Roman" w:hAnsi="Times New Roman" w:cs="Times New Roman"/>
          <w:sz w:val="28"/>
          <w:szCs w:val="28"/>
          <w:lang w:val="az-Latn-AZ"/>
        </w:rPr>
        <w:t xml:space="preserve">Sən nə vaxt rəsmi evlənmək təklifi elədinsə, mən o dəqiqə bunu qəbul eləyəcəyəm, ondan sonra biz evlənib buradan çox-çox uzaqlara çıxıb gedərik! Elə bir yerə ki, ətrafda bir nəfər də tanıdığımız adam olmasın. Ancaq səninlə mən! Mənimlə sən! İlahi, doğrudanmı o gün tezliklə gələcək?! Mən elə xoşbəxtəm, elə xoşbəxtəm ki! Oy, mən gərək tez gedəm. Onlar məni burada görsələr böyük biabırçılıq ola bilər. Mən qaçdım. Sağ ol. Bağışla məni. </w:t>
      </w:r>
      <w:r>
        <w:rPr>
          <w:rFonts w:ascii="Times New Roman" w:hAnsi="Times New Roman" w:cs="Times New Roman"/>
          <w:i/>
          <w:sz w:val="28"/>
          <w:szCs w:val="28"/>
          <w:lang w:val="az-Latn-AZ"/>
        </w:rPr>
        <w:t>(Tələsik gəldiyi kimi, tələsik də çıxıb gedir.)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sidRPr="00BD6827">
        <w:rPr>
          <w:rFonts w:ascii="Times New Roman" w:hAnsi="Times New Roman" w:cs="Times New Roman"/>
          <w:sz w:val="28"/>
          <w:szCs w:val="28"/>
          <w:lang w:val="az-Latn-AZ"/>
        </w:rPr>
        <w:t>Yazıq qız.</w:t>
      </w:r>
      <w:r>
        <w:rPr>
          <w:rFonts w:ascii="Times New Roman" w:hAnsi="Times New Roman" w:cs="Times New Roman"/>
          <w:sz w:val="28"/>
          <w:szCs w:val="28"/>
          <w:lang w:val="az-Latn-AZ"/>
        </w:rPr>
        <w:t xml:space="preserve">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 xml:space="preserve">Heç nə olmaz. O da hansısa ingilis zabitinə ərə getsəydi, bax onda pis olardı. </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Sən özünü aldadırsan! Üstündən vaxt keçəcək, sən buna görə vicdanın qarşısında özünü doğrulda bilməyəcəksən. </w:t>
      </w:r>
      <w:r>
        <w:rPr>
          <w:rFonts w:ascii="Times New Roman" w:hAnsi="Times New Roman" w:cs="Times New Roman"/>
          <w:i/>
          <w:sz w:val="28"/>
          <w:szCs w:val="28"/>
          <w:lang w:val="az-Latn-AZ"/>
        </w:rPr>
        <w:t xml:space="preserve">(Bir az fasilədən sonra yavaş səslə.) </w:t>
      </w:r>
      <w:r w:rsidRPr="00BD6827">
        <w:rPr>
          <w:rFonts w:ascii="Times New Roman" w:hAnsi="Times New Roman" w:cs="Times New Roman"/>
          <w:sz w:val="28"/>
          <w:szCs w:val="28"/>
          <w:lang w:val="az-Latn-AZ"/>
        </w:rPr>
        <w:t>Heç olmasa öz ananı xatırla.</w:t>
      </w:r>
      <w:r>
        <w:rPr>
          <w:rFonts w:ascii="Times New Roman" w:hAnsi="Times New Roman" w:cs="Times New Roman"/>
          <w:i/>
          <w:sz w:val="28"/>
          <w:szCs w:val="28"/>
          <w:lang w:val="az-Latn-AZ"/>
        </w:rPr>
        <w:t xml:space="preserve">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Üçüncü Mən diksinərək, qorxa-qorxa Ona baxır. O yavaşca Birinci Mənə yaxınlaşır, onu susdurmağa çalışır.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(quduz bir tərzdə Birinci mənə üz tutur). </w:t>
      </w:r>
      <w:r>
        <w:rPr>
          <w:rFonts w:ascii="Times New Roman" w:hAnsi="Times New Roman" w:cs="Times New Roman"/>
          <w:sz w:val="28"/>
          <w:szCs w:val="28"/>
          <w:lang w:val="az-Latn-AZ"/>
        </w:rPr>
        <w:t>Sus görək!</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hətta ananın dəfninə belə getmədin...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(özünü güclə saxlayır). </w:t>
      </w:r>
      <w:r w:rsidRPr="00BD6827">
        <w:rPr>
          <w:rFonts w:ascii="Times New Roman" w:hAnsi="Times New Roman" w:cs="Times New Roman"/>
          <w:sz w:val="28"/>
          <w:szCs w:val="28"/>
          <w:lang w:val="az-Latn-AZ"/>
        </w:rPr>
        <w:t>Mən onun dəfninə necə gedə bilərdim?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(Birinci Mənin üstünə qışqırır). </w:t>
      </w:r>
      <w:r>
        <w:rPr>
          <w:rFonts w:ascii="Times New Roman" w:hAnsi="Times New Roman" w:cs="Times New Roman"/>
          <w:sz w:val="28"/>
          <w:szCs w:val="28"/>
          <w:lang w:val="az-Latn-AZ"/>
        </w:rPr>
        <w:t>Üsyan günü Həştərxandan qaçıb gedəydimi?! Arxasınca gələn yüz minlərlə insanı atıb qaçaydımı?! Başqa nə eləmək olardı?! Bu sənin axmaq düşüncələrindir!</w:t>
      </w:r>
    </w:p>
    <w:p w:rsidR="008D7735" w:rsidRDefault="008D7735" w:rsidP="008D7735">
      <w:pPr>
        <w:spacing w:after="0" w:line="240" w:lineRule="auto"/>
        <w:contextualSpacing/>
        <w:jc w:val="both"/>
        <w:rPr>
          <w:rFonts w:ascii="Times New Roman" w:hAnsi="Times New Roman" w:cs="Times New Roman"/>
          <w:sz w:val="28"/>
          <w:szCs w:val="28"/>
          <w:lang w:val="az-Latn-AZ"/>
        </w:rPr>
      </w:pPr>
      <w:r w:rsidRPr="00BD6827">
        <w:rPr>
          <w:rFonts w:ascii="Times New Roman" w:hAnsi="Times New Roman" w:cs="Times New Roman"/>
          <w:b/>
          <w:sz w:val="28"/>
          <w:szCs w:val="28"/>
          <w:lang w:val="az-Latn-AZ"/>
        </w:rPr>
        <w:t>Birinci Mə</w:t>
      </w:r>
      <w:r>
        <w:rPr>
          <w:rFonts w:ascii="Times New Roman" w:hAnsi="Times New Roman" w:cs="Times New Roman"/>
          <w:b/>
          <w:sz w:val="28"/>
          <w:szCs w:val="28"/>
          <w:lang w:val="az-Latn-AZ"/>
        </w:rPr>
        <w:t xml:space="preserve">n </w:t>
      </w:r>
      <w:r>
        <w:rPr>
          <w:rFonts w:ascii="Times New Roman" w:hAnsi="Times New Roman" w:cs="Times New Roman"/>
          <w:i/>
          <w:sz w:val="28"/>
          <w:szCs w:val="28"/>
          <w:lang w:val="az-Latn-AZ"/>
        </w:rPr>
        <w:t xml:space="preserve">(Ona). </w:t>
      </w:r>
      <w:r>
        <w:rPr>
          <w:rFonts w:ascii="Times New Roman" w:hAnsi="Times New Roman" w:cs="Times New Roman"/>
          <w:sz w:val="28"/>
          <w:szCs w:val="28"/>
          <w:lang w:val="az-Latn-AZ"/>
        </w:rPr>
        <w:t xml:space="preserve">Sənə bu dünyada doğma olan təkcə bir anan idi. Sən bunu heç vaxt özünə bağışlamayacaqsan.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Ana gəlir. Başdan ayağa ağ paltardadır; saçları köhnə dəblə daransa da, bu onun ziyalı görkəmini korlamır.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O. Ana, mən heç cür gələ bilməzdim! İnan Mənə! Mən öz yoldaşlarımı atıb gələ bilməzdim!</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Ana ona sevgi ilə və çox qüssəli nəzərlərlə baxır.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Elə bir gün olmaz ki, mən səni düşünməyəm, ana...</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Ana. </w:t>
      </w:r>
      <w:r>
        <w:rPr>
          <w:rFonts w:ascii="Times New Roman" w:hAnsi="Times New Roman" w:cs="Times New Roman"/>
          <w:sz w:val="28"/>
          <w:szCs w:val="28"/>
          <w:lang w:val="az-Latn-AZ"/>
        </w:rPr>
        <w:t>Sən nə üçün hamının yanında ona sözün düzünü demədin?!. Sənə mən təhsil vermişdim, o adam yox! Özünü millət atası adlandıran o adama, mən bütün borclarımızı son qəpiyinəcən qaytarmışdım. Ola bilsin, o kiməsə oxumağa kömək eləyib ondan pul almayıbdır, ancaq sən ondan oxumaq üçün aldığın pulları qəbz verib almışdın axı. Mən sənin ona olan borclarını ödəməyi özümün namus borcum bilmişdim ki, sən heç kimin qarşısında gözükölgəli olmayasan... O başqalarının gözü qabağında sənə təhsil verdiyini deyəndə sən niyə susub bir söz demədin? Sən ki bilirdin, mən onun pullarını qaytarmışam.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Ana, o anlarda mən bunu deyə bilməzdim. Bunu desəm işlər korlana bilərdi.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Ana. </w:t>
      </w:r>
      <w:r>
        <w:rPr>
          <w:rFonts w:ascii="Times New Roman" w:hAnsi="Times New Roman" w:cs="Times New Roman"/>
          <w:sz w:val="28"/>
          <w:szCs w:val="28"/>
          <w:lang w:val="az-Latn-AZ"/>
        </w:rPr>
        <w:t xml:space="preserve">Sənin rəhmətlik atan böyük adam deyildi, ancaq heç kimin qarşısında əyiməzdi. Kim olursa olsun!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sidRPr="00BD6827">
        <w:rPr>
          <w:rFonts w:ascii="Times New Roman" w:hAnsi="Times New Roman" w:cs="Times New Roman"/>
          <w:sz w:val="28"/>
          <w:szCs w:val="28"/>
          <w:lang w:val="az-Latn-AZ"/>
        </w:rPr>
        <w:t>Bağışla mə</w:t>
      </w:r>
      <w:r>
        <w:rPr>
          <w:rFonts w:ascii="Times New Roman" w:hAnsi="Times New Roman" w:cs="Times New Roman"/>
          <w:sz w:val="28"/>
          <w:szCs w:val="28"/>
          <w:lang w:val="az-Latn-AZ"/>
        </w:rPr>
        <w:t>ni, ana...</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Elə vəziyyətlər olur, sən ancaq özündən asılı olmursan... Ona görə də istədiyini eləyə bilmirsən...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Ana. </w:t>
      </w:r>
      <w:r>
        <w:rPr>
          <w:rFonts w:ascii="Times New Roman" w:hAnsi="Times New Roman" w:cs="Times New Roman"/>
          <w:sz w:val="28"/>
          <w:szCs w:val="28"/>
          <w:lang w:val="az-Latn-AZ"/>
        </w:rPr>
        <w:t>Başa düşürəm, oğlum, sən çox şeyi mənə danışa bilmirsən. Sən yaxşı işlərə qoşulmusan, ona görə də sənin gördüyün bütün işlərin də yaxşılığa qulluq elədiyinə inanıram. Özünü üzmə, görünür belə də olmalıymış. Sənin yoldaşlarından çoxu gəlmişdi. Mənim ölümümdən sonra qoyub getdiyim pul da hər şeyə çatdı, hələ ehsanıma plov verməyə də yetdi.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Elədir, ana.</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Ana. </w:t>
      </w:r>
      <w:r>
        <w:rPr>
          <w:rFonts w:ascii="Times New Roman" w:hAnsi="Times New Roman" w:cs="Times New Roman"/>
          <w:sz w:val="28"/>
          <w:szCs w:val="28"/>
          <w:lang w:val="az-Latn-AZ"/>
        </w:rPr>
        <w:t xml:space="preserve">Xoşbəxt ol, oğlum!.. </w:t>
      </w:r>
      <w:r>
        <w:rPr>
          <w:rFonts w:ascii="Times New Roman" w:hAnsi="Times New Roman" w:cs="Times New Roman"/>
          <w:i/>
          <w:sz w:val="28"/>
          <w:szCs w:val="28"/>
          <w:lang w:val="az-Latn-AZ"/>
        </w:rPr>
        <w:t>(Gedir.)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sidRPr="00BD6827">
        <w:rPr>
          <w:rFonts w:ascii="Times New Roman" w:hAnsi="Times New Roman" w:cs="Times New Roman"/>
          <w:sz w:val="28"/>
          <w:szCs w:val="28"/>
          <w:lang w:val="az-Latn-AZ"/>
        </w:rPr>
        <w:t>O, səni</w:t>
      </w:r>
      <w:r>
        <w:rPr>
          <w:rFonts w:ascii="Times New Roman" w:hAnsi="Times New Roman" w:cs="Times New Roman"/>
          <w:sz w:val="28"/>
          <w:szCs w:val="28"/>
          <w:lang w:val="az-Latn-AZ"/>
        </w:rPr>
        <w:t xml:space="preserve"> bağışladı, sən özün necə, özünü bağışlayırsanmı?</w:t>
      </w: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(kəskin bir tərzdə). </w:t>
      </w:r>
      <w:r w:rsidRPr="00BD6827">
        <w:rPr>
          <w:rFonts w:ascii="Times New Roman" w:hAnsi="Times New Roman" w:cs="Times New Roman"/>
          <w:sz w:val="28"/>
          <w:szCs w:val="28"/>
          <w:lang w:val="az-Latn-AZ"/>
        </w:rPr>
        <w:t>Bəsdir.</w:t>
      </w:r>
      <w:r>
        <w:rPr>
          <w:rFonts w:ascii="Times New Roman" w:hAnsi="Times New Roman" w:cs="Times New Roman"/>
          <w:i/>
          <w:sz w:val="28"/>
          <w:szCs w:val="28"/>
          <w:lang w:val="az-Latn-AZ"/>
        </w:rPr>
        <w:t xml:space="preserve"> (Saatına baxır.) </w:t>
      </w:r>
      <w:r>
        <w:rPr>
          <w:rFonts w:ascii="Times New Roman" w:hAnsi="Times New Roman" w:cs="Times New Roman"/>
          <w:sz w:val="28"/>
          <w:szCs w:val="28"/>
          <w:lang w:val="az-Latn-AZ"/>
        </w:rPr>
        <w:t xml:space="preserve">Getmək vaxtıdır. </w:t>
      </w:r>
      <w:r>
        <w:rPr>
          <w:rFonts w:ascii="Times New Roman" w:hAnsi="Times New Roman" w:cs="Times New Roman"/>
          <w:i/>
          <w:sz w:val="28"/>
          <w:szCs w:val="28"/>
          <w:lang w:val="az-Latn-AZ"/>
        </w:rPr>
        <w:t>(Ultimatum yazılan kağızı götürüb qapıya sarı yönəlir.)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Üçüncü Mən birdən yerindən qalxıb onun yolunu kəsir.</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(təəcüblə) </w:t>
      </w:r>
      <w:r>
        <w:rPr>
          <w:rFonts w:ascii="Times New Roman" w:hAnsi="Times New Roman" w:cs="Times New Roman"/>
          <w:sz w:val="28"/>
          <w:szCs w:val="28"/>
          <w:lang w:val="az-Latn-AZ"/>
        </w:rPr>
        <w:t>Bu nə deməkdir?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(istehza ilə). </w:t>
      </w:r>
      <w:r>
        <w:rPr>
          <w:rFonts w:ascii="Times New Roman" w:hAnsi="Times New Roman" w:cs="Times New Roman"/>
          <w:sz w:val="28"/>
          <w:szCs w:val="28"/>
          <w:lang w:val="az-Latn-AZ"/>
        </w:rPr>
        <w:t>Bunu gözləmək olardı. Sən öz şübhələrinlə təhlillərinə olduqca çox vaxt ayıranda, onlara bu qədər azadlıq verəndə, bunun nə ilə qurtara biləcəyini də düşünməliydin.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(Birinci Mənə). </w:t>
      </w:r>
      <w:r>
        <w:rPr>
          <w:rFonts w:ascii="Times New Roman" w:hAnsi="Times New Roman" w:cs="Times New Roman"/>
          <w:sz w:val="28"/>
          <w:szCs w:val="28"/>
          <w:lang w:val="az-Latn-AZ"/>
        </w:rPr>
        <w:t>Sən bu ultimatumu verməyə mane olmaqmı istəyirsən?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Bəli.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Nə üçün axı?</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 xml:space="preserve">Sən həyatını çox böyük risqə atırsan.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(Birinci Mənə). </w:t>
      </w:r>
      <w:r>
        <w:rPr>
          <w:rFonts w:ascii="Times New Roman" w:hAnsi="Times New Roman" w:cs="Times New Roman"/>
          <w:sz w:val="28"/>
          <w:szCs w:val="28"/>
          <w:lang w:val="az-Latn-AZ"/>
        </w:rPr>
        <w:t xml:space="preserve">Mən partiyanın tapşırığını yerinə yetirirəm! Bu ultimatumu birlikdə müsavat parlamentinə vermək üçün yoldaşlarım məni gözləyirlər. Mən onların yanına necə getməyə bilərəm?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Başa düş. Bu özünü ölümün ağzına atmaqdır. Onlar sizi yerinizdəcə güllələyəcəklər.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sidRPr="00BD6827">
        <w:rPr>
          <w:rFonts w:ascii="Times New Roman" w:hAnsi="Times New Roman" w:cs="Times New Roman"/>
          <w:sz w:val="28"/>
          <w:szCs w:val="28"/>
          <w:lang w:val="az-Latn-AZ"/>
        </w:rPr>
        <w:t>Mə</w:t>
      </w:r>
      <w:r>
        <w:rPr>
          <w:rFonts w:ascii="Times New Roman" w:hAnsi="Times New Roman" w:cs="Times New Roman"/>
          <w:sz w:val="28"/>
          <w:szCs w:val="28"/>
          <w:lang w:val="az-Latn-AZ"/>
        </w:rPr>
        <w:t>ni yold</w:t>
      </w:r>
      <w:r w:rsidRPr="00BD6827">
        <w:rPr>
          <w:rFonts w:ascii="Times New Roman" w:hAnsi="Times New Roman" w:cs="Times New Roman"/>
          <w:sz w:val="28"/>
          <w:szCs w:val="28"/>
          <w:lang w:val="az-Latn-AZ"/>
        </w:rPr>
        <w:t>aşlarım gözləyir.</w:t>
      </w:r>
      <w:r>
        <w:rPr>
          <w:rFonts w:ascii="Times New Roman" w:hAnsi="Times New Roman" w:cs="Times New Roman"/>
          <w:sz w:val="28"/>
          <w:szCs w:val="28"/>
          <w:lang w:val="az-Latn-AZ"/>
        </w:rPr>
        <w:t xml:space="preserve"> Nə olursa olsun, mən onlarla bir yerdə olmalıyam. Yolumdan çəkil görüm.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i/>
          <w:sz w:val="28"/>
          <w:szCs w:val="28"/>
          <w:lang w:val="az-Latn-AZ"/>
        </w:rPr>
        <w:t xml:space="preserve">(qorxusunu dəf eləyərək). </w:t>
      </w:r>
      <w:r>
        <w:rPr>
          <w:rFonts w:ascii="Times New Roman" w:hAnsi="Times New Roman" w:cs="Times New Roman"/>
          <w:sz w:val="28"/>
          <w:szCs w:val="28"/>
          <w:lang w:val="az-Latn-AZ"/>
        </w:rPr>
        <w:t>Yox, buraxmaram.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Sən təhlükəni şişirdirsən. Bir saat bundan qabaq hərbi dəniz donanması, bizə sədaqətli olan adamların başçılığı ilə, sahilə yaxınlaşıb toplarını müsavat hökuməti ilə parlamentinin yerləşdikləri binalara tuşlayıbdır. Radiostansiya artıq ələ keçirilib. Müsavat ordusunun bir hissəsini də biz təbliğatla öz tərəfimizə çəkə bilmişik.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sz w:val="28"/>
          <w:szCs w:val="28"/>
          <w:lang w:val="az-Latn-AZ"/>
        </w:rPr>
        <w:t>Onlara sadiq qalan ordu, sizin kimi silahsız nümyəndə heyətini o dünyayay göndərməyə bəs eləyər.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Mən burada bayaqdan işimizin xeyrinə və zərərinə olan bütün dəlilləri diqqətlə götür-qoy elədim. Bütün suallara cavab tapıldı, bütün şübhələr aradan qaldırıldı. Çəkil mənim yolumdan.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sidRPr="00BD6827">
        <w:rPr>
          <w:rFonts w:ascii="Times New Roman" w:hAnsi="Times New Roman" w:cs="Times New Roman"/>
          <w:sz w:val="28"/>
          <w:szCs w:val="28"/>
          <w:lang w:val="az-Latn-AZ"/>
        </w:rPr>
        <w:t>Yox, çəkilmərəm.</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O </w:t>
      </w:r>
      <w:r>
        <w:rPr>
          <w:rFonts w:ascii="Times New Roman" w:hAnsi="Times New Roman" w:cs="Times New Roman"/>
          <w:i/>
          <w:sz w:val="28"/>
          <w:szCs w:val="28"/>
          <w:lang w:val="az-Latn-AZ"/>
        </w:rPr>
        <w:t xml:space="preserve">(Əlini pencəyinin qoltuq cibinə salır). </w:t>
      </w:r>
      <w:r>
        <w:rPr>
          <w:rFonts w:ascii="Times New Roman" w:hAnsi="Times New Roman" w:cs="Times New Roman"/>
          <w:sz w:val="28"/>
          <w:szCs w:val="28"/>
          <w:lang w:val="az-Latn-AZ"/>
        </w:rPr>
        <w:t xml:space="preserve">Məni başqa işə təhrik eləmə. Mənim başqa çıxış yolum qalmır.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Üçüncü Mən </w:t>
      </w:r>
      <w:r>
        <w:rPr>
          <w:rFonts w:ascii="Times New Roman" w:hAnsi="Times New Roman" w:cs="Times New Roman"/>
          <w:i/>
          <w:sz w:val="28"/>
          <w:szCs w:val="28"/>
          <w:lang w:val="az-Latn-AZ"/>
        </w:rPr>
        <w:t xml:space="preserve">(Gərgin bir vəziyyətdə onun hər bir hərəkətini izləyir). </w:t>
      </w:r>
      <w:r w:rsidRPr="00BD6827">
        <w:rPr>
          <w:rFonts w:ascii="Times New Roman" w:hAnsi="Times New Roman" w:cs="Times New Roman"/>
          <w:sz w:val="28"/>
          <w:szCs w:val="28"/>
          <w:lang w:val="az-Latn-AZ"/>
        </w:rPr>
        <w:t>Bu işi təxirə</w:t>
      </w:r>
      <w:r>
        <w:rPr>
          <w:rFonts w:ascii="Times New Roman" w:hAnsi="Times New Roman" w:cs="Times New Roman"/>
          <w:i/>
          <w:sz w:val="28"/>
          <w:szCs w:val="28"/>
          <w:lang w:val="az-Latn-AZ"/>
        </w:rPr>
        <w:t xml:space="preserve"> </w:t>
      </w:r>
      <w:r w:rsidRPr="00BD6827">
        <w:rPr>
          <w:rFonts w:ascii="Times New Roman" w:hAnsi="Times New Roman" w:cs="Times New Roman"/>
          <w:sz w:val="28"/>
          <w:szCs w:val="28"/>
          <w:lang w:val="az-Latn-AZ"/>
        </w:rPr>
        <w:t>salmaq hələ gec deyil.</w:t>
      </w:r>
      <w:r>
        <w:rPr>
          <w:rFonts w:ascii="Times New Roman" w:hAnsi="Times New Roman" w:cs="Times New Roman"/>
          <w:sz w:val="28"/>
          <w:szCs w:val="28"/>
          <w:lang w:val="az-Latn-AZ"/>
        </w:rPr>
        <w:t xml:space="preserve"> Bunun üçün arqumentlər də tapmaq olar. Ultimatumu verməyin daha qorxusuz bir yolunu da düşünüb tapmaq olar.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Sənə deyirəm, çəkil yolumdan!</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Üçüncü Mən tərəddüd eləyir, Onun əmrinə tabe olmaq istəyən anda, Birinci Mən də ona qoşulur. Birinci Mən bir neçə addım atıb Üçüncü Mənlə yanaşı dayanır.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(acıqla). </w:t>
      </w:r>
      <w:r>
        <w:rPr>
          <w:rFonts w:ascii="Times New Roman" w:hAnsi="Times New Roman" w:cs="Times New Roman"/>
          <w:sz w:val="28"/>
          <w:szCs w:val="28"/>
          <w:lang w:val="az-Latn-AZ"/>
        </w:rPr>
        <w:t>Bu da sənin şübhələrinin axırı! Bax öz duyğularına sərbəstlik verməyin, öz daxilindəki intizamı pozmağın sonu belə qurtarır!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i/>
          <w:sz w:val="28"/>
          <w:szCs w:val="28"/>
          <w:lang w:val="az-Latn-AZ"/>
        </w:rPr>
        <w:t xml:space="preserve">(Ona). </w:t>
      </w:r>
      <w:r>
        <w:rPr>
          <w:rFonts w:ascii="Times New Roman" w:hAnsi="Times New Roman" w:cs="Times New Roman"/>
          <w:sz w:val="28"/>
          <w:szCs w:val="28"/>
          <w:lang w:val="az-Latn-AZ"/>
        </w:rPr>
        <w:t xml:space="preserve">Mən demokratiyanın zor üsulu ilə yaradılması ilə razı deyiləm. Burada sənin gətirdiyin dəlillər inandırıcı deyildir. Zor işə düşəndən sonra onu dayandırmağın mümkün olacağına heç kim təminat verə bilməz.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(Ona). </w:t>
      </w:r>
      <w:r>
        <w:rPr>
          <w:rFonts w:ascii="Times New Roman" w:hAnsi="Times New Roman" w:cs="Times New Roman"/>
          <w:sz w:val="28"/>
          <w:szCs w:val="28"/>
          <w:lang w:val="az-Latn-AZ"/>
        </w:rPr>
        <w:t xml:space="preserve">Görürsənmi, haralara gəlib çıxmısan, ay İnqilabçı! Gör şübhələrin sənə necə üstün gəlir!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(cibindən revolverini çıxarır). </w:t>
      </w:r>
      <w:r>
        <w:rPr>
          <w:rFonts w:ascii="Times New Roman" w:hAnsi="Times New Roman" w:cs="Times New Roman"/>
          <w:sz w:val="28"/>
          <w:szCs w:val="28"/>
          <w:lang w:val="az-Latn-AZ"/>
        </w:rPr>
        <w:t xml:space="preserve">Mən daha heç nə eşitmək istəmirəm. Çəkilin yolumdan.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özün üçün bir sualın da cavabını tapmalısan.</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i/>
          <w:sz w:val="28"/>
          <w:szCs w:val="28"/>
          <w:lang w:val="az-Latn-AZ"/>
        </w:rPr>
        <w:t xml:space="preserve">(Onun üstünə qışqırır). </w:t>
      </w:r>
      <w:r>
        <w:rPr>
          <w:rFonts w:ascii="Times New Roman" w:hAnsi="Times New Roman" w:cs="Times New Roman"/>
          <w:sz w:val="28"/>
          <w:szCs w:val="28"/>
          <w:lang w:val="az-Latn-AZ"/>
        </w:rPr>
        <w:t>Heç bir yeni sual ola bilməz! Sən hökmən getməlisən!</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revolveri Üçüncü Mənə tuşlayır. Üçüncü Mən kiçik addımlarla,</w:t>
      </w:r>
      <w:r w:rsidRPr="009C7990">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yavaş-yavaş, hiss olunmadan kənara çəkilir.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sidRPr="00D2264F">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Sən özün üçün bu sualın cavabını tapmalısan: azadlıq qazanandan sonra Azərbaycan müstəqil olacaqmı? Yoxsa yenə elə əvvələrdə olduğu kimi, Rusiyanın ucqar bir əyələti olaraq qalacaqdır?</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Rusiyanın tərkibinə daxil olan bütün xaqların hamısı üçün, ayrılıb özünün ayrıca müstəqil dövlətini yaratmaq hüququ tanınmalıdır.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i/>
          <w:sz w:val="28"/>
          <w:szCs w:val="28"/>
          <w:lang w:val="az-Latn-AZ"/>
        </w:rPr>
        <w:t xml:space="preserve">(Üçüncü Mənə). </w:t>
      </w:r>
      <w:r w:rsidRPr="00D2264F">
        <w:rPr>
          <w:rFonts w:ascii="Times New Roman" w:hAnsi="Times New Roman" w:cs="Times New Roman"/>
          <w:sz w:val="28"/>
          <w:szCs w:val="28"/>
          <w:lang w:val="az-Latn-AZ"/>
        </w:rPr>
        <w:t>Bu cavab səni qane eləyirmi?</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Birinci Mən. </w:t>
      </w:r>
      <w:r>
        <w:rPr>
          <w:rFonts w:ascii="Times New Roman" w:hAnsi="Times New Roman" w:cs="Times New Roman"/>
          <w:sz w:val="28"/>
          <w:szCs w:val="28"/>
          <w:lang w:val="az-Latn-AZ"/>
        </w:rPr>
        <w:t xml:space="preserve">Yox.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Mən. </w:t>
      </w:r>
      <w:r>
        <w:rPr>
          <w:rFonts w:ascii="Times New Roman" w:hAnsi="Times New Roman" w:cs="Times New Roman"/>
          <w:sz w:val="28"/>
          <w:szCs w:val="28"/>
          <w:lang w:val="az-Latn-AZ"/>
        </w:rPr>
        <w:t>Vur onları!</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Atəş açılır. Birinci Mən yıxılır. Üçüncü Mən harasa yoxa çıxır. İkinci Mən səssizcə Birinci Məni sürüyüb səhnənin arxasına aparır.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Parlamentin sədri. </w:t>
      </w:r>
      <w:r>
        <w:rPr>
          <w:rFonts w:ascii="Times New Roman" w:hAnsi="Times New Roman" w:cs="Times New Roman"/>
          <w:sz w:val="28"/>
          <w:szCs w:val="28"/>
          <w:lang w:val="az-Latn-AZ"/>
        </w:rPr>
        <w:t>Vətəndaş deputatlar, bizim böyük bəstəkarımız tərəfindən bəstələnmiş, respublikamızın himnini təsdiq eləmək üçün sizin müzakirənizə çıxarmaq istəyirəm. Qoy bu gözəl musiqi, yüzilliklər boyunca səslənərək, doğma Azərbaycanımızın azadlığı ilə müstəqilliyini tərənnüm eləsin.</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Müsavat hökumətinin himni səslənir. O əlini qaldırıb Parlamentin sədrinə yaxınlaşır. Himnin səslənməsi kəsilir.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b/>
          <w:sz w:val="28"/>
          <w:szCs w:val="28"/>
          <w:lang w:val="az-Latn-AZ"/>
        </w:rPr>
        <w:t xml:space="preserve">O. </w:t>
      </w:r>
      <w:r>
        <w:rPr>
          <w:rFonts w:ascii="Times New Roman" w:hAnsi="Times New Roman" w:cs="Times New Roman"/>
          <w:sz w:val="28"/>
          <w:szCs w:val="28"/>
          <w:lang w:val="az-Latn-AZ"/>
        </w:rPr>
        <w:t xml:space="preserve">Müvəqqəti İnqilab komitəsi adından biz sizə ultimatum verib, 12 saat ərzində hakimiyyəti bütünlüklə və heç bir şərt qoymadan təhvil verməyi tələb eləyirik. </w:t>
      </w:r>
      <w:r>
        <w:rPr>
          <w:rFonts w:ascii="Times New Roman" w:hAnsi="Times New Roman" w:cs="Times New Roman"/>
          <w:i/>
          <w:sz w:val="28"/>
          <w:szCs w:val="28"/>
          <w:lang w:val="az-Latn-AZ"/>
        </w:rPr>
        <w:t xml:space="preserve">(Ultimatumun mətnini parlamentin sədrinə verir.) </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Lal səhnə.</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Diktorun səsi: </w:t>
      </w:r>
      <w:r>
        <w:rPr>
          <w:rFonts w:ascii="Times New Roman" w:hAnsi="Times New Roman" w:cs="Times New Roman"/>
          <w:sz w:val="28"/>
          <w:szCs w:val="28"/>
          <w:lang w:val="az-Latn-AZ"/>
        </w:rPr>
        <w:t>“Hamıya, hamıya, hamıya! Moskvaya, Leninə!</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İnqilabi Bakı proletariatının iradəsi ilə hakimiyyəti ələ almış, müstəqil Azərbaycan Sovet respublikasının Müvəqqəti Hərbi-inqilabi komitəsi, daxili və xarici əksinqilabi qüvvələrin birləşmiş bandalarının basqınları qarşısında təkbaşına duruş gətirə bilmədiyi üçün, Rusiya Sovet Respublikasının Hökumətinə qardaşlıq ittifaqı yaratmağı, dünya imperialist qüvvələrinə qarşı birgə savaşmağı təklif eləyir. Xahiş eləyirik, Qızıl Ordunun dəstələrini göndərməklə bizə təcili köməklik göstərəsiniz.</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İnqilab Komitəsinin sədri Nəriman Nərimanov. </w:t>
      </w: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İnqilab Komitəsinin üzvləri: Alimov, Bünyatzadə, Hüseynov, Qarayev, Musabəyov, Sultanov”. </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Yaxınlaşan Zirehli qatarın get-gedə artan səsi eşidilir, toplardan, pulemyotlardan açılan atəş səsləri eşidilir, güclü “Ura”qışqırıqları gəlir. Səhnəyə XI Ordunu gətirən zirehli qatarın baş hissəsi daxil olub parlamentin iclas zalının sütunlarını yıxıb keçir. Qatardan yerə tullanan qızıl ordunun döyüşçüləri səhnənin qarşı tərəfinə doğru qaçırlar. Tüfəngini küçəyə tuşlamış İkinci qonşunun xəbərdarlıq qışqırıqları eşidilir.</w:t>
      </w:r>
    </w:p>
    <w:p w:rsidR="008D7735" w:rsidRDefault="008D7735" w:rsidP="008D7735">
      <w:pPr>
        <w:spacing w:after="0" w:line="240" w:lineRule="auto"/>
        <w:contextualSpacing/>
        <w:jc w:val="both"/>
        <w:rPr>
          <w:rFonts w:ascii="Times New Roman" w:hAnsi="Times New Roman" w:cs="Times New Roman"/>
          <w:i/>
          <w:sz w:val="28"/>
          <w:szCs w:val="28"/>
          <w:lang w:val="az-Latn-AZ"/>
        </w:rPr>
      </w:pPr>
    </w:p>
    <w:p w:rsidR="008D7735" w:rsidRDefault="008D7735" w:rsidP="008D7735">
      <w:pPr>
        <w:spacing w:after="0" w:line="24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İkinci qonşu. </w:t>
      </w:r>
      <w:r>
        <w:rPr>
          <w:rFonts w:ascii="Times New Roman" w:hAnsi="Times New Roman" w:cs="Times New Roman"/>
          <w:sz w:val="28"/>
          <w:szCs w:val="28"/>
          <w:lang w:val="az-Latn-AZ"/>
        </w:rPr>
        <w:t>Bir addım da atsanız atəş açacağam...</w:t>
      </w:r>
    </w:p>
    <w:p w:rsidR="008D7735" w:rsidRDefault="008D7735" w:rsidP="008D7735">
      <w:pPr>
        <w:spacing w:after="0" w:line="240" w:lineRule="auto"/>
        <w:contextualSpacing/>
        <w:jc w:val="both"/>
        <w:rPr>
          <w:rFonts w:ascii="Times New Roman" w:hAnsi="Times New Roman" w:cs="Times New Roman"/>
          <w:sz w:val="28"/>
          <w:szCs w:val="28"/>
          <w:lang w:val="az-Latn-AZ"/>
        </w:rPr>
      </w:pPr>
    </w:p>
    <w:p w:rsidR="008D7735"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Onun cavabında Pulemyotun qısa yaylım atəşi eşidilir. Qonşu, balkondan aşağıya, atəş açan pulemyotçunun ayaqlarının altına yıxılır. Bu birinci qonşudur. Arvadı ilə qızları onun boynuna sarılırlar.</w:t>
      </w:r>
    </w:p>
    <w:p w:rsidR="008D7735" w:rsidRPr="00E712AC" w:rsidRDefault="008D7735" w:rsidP="008D7735">
      <w:pPr>
        <w:spacing w:after="0" w:line="240" w:lineRule="auto"/>
        <w:contextualSpacing/>
        <w:jc w:val="both"/>
        <w:rPr>
          <w:rFonts w:ascii="Times New Roman" w:hAnsi="Times New Roman" w:cs="Times New Roman"/>
          <w:sz w:val="28"/>
          <w:szCs w:val="28"/>
          <w:lang w:val="az-Latn-AZ"/>
        </w:rPr>
      </w:pPr>
      <w:r w:rsidRPr="00E712AC">
        <w:rPr>
          <w:rFonts w:ascii="Times New Roman" w:hAnsi="Times New Roman" w:cs="Times New Roman"/>
          <w:sz w:val="28"/>
          <w:szCs w:val="28"/>
          <w:lang w:val="az-Latn-AZ"/>
        </w:rPr>
        <w:t>“İnternasional” səslənir.</w:t>
      </w:r>
    </w:p>
    <w:p w:rsidR="008D7735" w:rsidRPr="00D2264F" w:rsidRDefault="008D7735" w:rsidP="008D7735">
      <w:pPr>
        <w:spacing w:after="0" w:line="240" w:lineRule="auto"/>
        <w:contextualSpacing/>
        <w:jc w:val="both"/>
        <w:rPr>
          <w:rFonts w:ascii="Times New Roman" w:hAnsi="Times New Roman" w:cs="Times New Roman"/>
          <w:i/>
          <w:sz w:val="28"/>
          <w:szCs w:val="28"/>
          <w:lang w:val="az-Latn-AZ"/>
        </w:rPr>
      </w:pPr>
      <w:r>
        <w:rPr>
          <w:rFonts w:ascii="Times New Roman" w:hAnsi="Times New Roman" w:cs="Times New Roman"/>
          <w:i/>
          <w:sz w:val="28"/>
          <w:szCs w:val="28"/>
          <w:lang w:val="az-Latn-AZ"/>
        </w:rPr>
        <w:t>O dəqiqə hamı dayandığı vəziyyətdə donub qalırlar.</w:t>
      </w:r>
    </w:p>
    <w:p w:rsidR="008D7735" w:rsidRDefault="008D7735" w:rsidP="008D7735">
      <w:pPr>
        <w:jc w:val="both"/>
        <w:rPr>
          <w:lang w:val="az-Latn-AZ"/>
        </w:rPr>
      </w:pPr>
    </w:p>
    <w:p w:rsidR="008D7735" w:rsidRDefault="008D7735" w:rsidP="008D7735">
      <w:pPr>
        <w:jc w:val="both"/>
        <w:rPr>
          <w:lang w:val="az-Latn-AZ"/>
        </w:rPr>
      </w:pPr>
    </w:p>
    <w:p w:rsidR="008D7735" w:rsidRPr="00EF6AB7" w:rsidRDefault="008D7735" w:rsidP="008D7735">
      <w:pPr>
        <w:rPr>
          <w:rFonts w:ascii="Times New Roman" w:hAnsi="Times New Roman" w:cs="Times New Roman"/>
          <w:b/>
          <w:sz w:val="32"/>
          <w:szCs w:val="32"/>
          <w:lang w:val="az-Latn-AZ"/>
        </w:rPr>
      </w:pPr>
    </w:p>
    <w:p w:rsidR="002C72D0" w:rsidRPr="008D7735" w:rsidRDefault="002C72D0">
      <w:pPr>
        <w:rPr>
          <w:lang w:val="az-Latn-AZ"/>
        </w:rPr>
      </w:pPr>
    </w:p>
    <w:sectPr w:rsidR="002C72D0" w:rsidRPr="008D7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4AF2"/>
    <w:multiLevelType w:val="hybridMultilevel"/>
    <w:tmpl w:val="0672815E"/>
    <w:lvl w:ilvl="0" w:tplc="1EEE06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366468"/>
    <w:multiLevelType w:val="hybridMultilevel"/>
    <w:tmpl w:val="64AA5448"/>
    <w:lvl w:ilvl="0" w:tplc="3BE2AEAA">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8D7735"/>
    <w:rsid w:val="002C72D0"/>
    <w:rsid w:val="008D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77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735"/>
    <w:rPr>
      <w:rFonts w:asciiTheme="majorHAnsi" w:eastAsiaTheme="majorEastAsia" w:hAnsiTheme="majorHAnsi" w:cstheme="majorBidi"/>
      <w:b/>
      <w:bCs/>
      <w:color w:val="365F91" w:themeColor="accent1" w:themeShade="BF"/>
      <w:sz w:val="28"/>
      <w:szCs w:val="28"/>
      <w:lang w:eastAsia="en-US"/>
    </w:rPr>
  </w:style>
  <w:style w:type="paragraph" w:styleId="a3">
    <w:name w:val="footnote text"/>
    <w:basedOn w:val="a"/>
    <w:link w:val="a4"/>
    <w:autoRedefine/>
    <w:semiHidden/>
    <w:rsid w:val="008D7735"/>
    <w:pPr>
      <w:spacing w:after="0" w:line="240" w:lineRule="auto"/>
      <w:jc w:val="both"/>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D7735"/>
    <w:rPr>
      <w:rFonts w:ascii="Times New Roman" w:eastAsia="Times New Roman" w:hAnsi="Times New Roman" w:cs="Times New Roman"/>
      <w:sz w:val="20"/>
      <w:szCs w:val="20"/>
    </w:rPr>
  </w:style>
  <w:style w:type="paragraph" w:styleId="a5">
    <w:name w:val="Title"/>
    <w:basedOn w:val="a"/>
    <w:next w:val="a"/>
    <w:link w:val="a6"/>
    <w:uiPriority w:val="10"/>
    <w:qFormat/>
    <w:rsid w:val="008D7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8D7735"/>
    <w:rPr>
      <w:rFonts w:asciiTheme="majorHAnsi" w:eastAsiaTheme="majorEastAsia" w:hAnsiTheme="majorHAnsi" w:cstheme="majorBidi"/>
      <w:color w:val="17365D" w:themeColor="text2" w:themeShade="BF"/>
      <w:spacing w:val="5"/>
      <w:kern w:val="28"/>
      <w:sz w:val="52"/>
      <w:szCs w:val="52"/>
      <w:lang w:eastAsia="en-US"/>
    </w:rPr>
  </w:style>
  <w:style w:type="paragraph" w:styleId="a7">
    <w:name w:val="List Paragraph"/>
    <w:basedOn w:val="a"/>
    <w:uiPriority w:val="34"/>
    <w:qFormat/>
    <w:rsid w:val="008D773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11893</Words>
  <Characters>67795</Characters>
  <Application>Microsoft Office Word</Application>
  <DocSecurity>0</DocSecurity>
  <Lines>564</Lines>
  <Paragraphs>159</Paragraphs>
  <ScaleCrop>false</ScaleCrop>
  <Company>Microsoft</Company>
  <LinksUpToDate>false</LinksUpToDate>
  <CharactersWithSpaces>79529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2013-12-02T18:10:00Z</dcterms:created>
  <dcterms:modified xsi:type="dcterms:W3CDTF">2013-12-02T18:13:00Z</dcterms:modified>
</cp:coreProperties>
</file>